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93B9B5" w14:textId="658A4AD3" w:rsidR="00057854" w:rsidRDefault="000578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6631A51" wp14:editId="1D81B659">
                <wp:simplePos x="0" y="0"/>
                <wp:positionH relativeFrom="column">
                  <wp:posOffset>3419475</wp:posOffset>
                </wp:positionH>
                <wp:positionV relativeFrom="paragraph">
                  <wp:posOffset>285750</wp:posOffset>
                </wp:positionV>
                <wp:extent cx="1670749" cy="574309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749" cy="574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94B283" w14:textId="752832FF" w:rsidR="00057854" w:rsidRPr="00057854" w:rsidRDefault="00057854" w:rsidP="00057854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057854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Targeted Academic </w:t>
                            </w:r>
                          </w:p>
                          <w:p w14:paraId="22394A23" w14:textId="63C61C8B" w:rsidR="00057854" w:rsidRPr="00057854" w:rsidRDefault="00057854" w:rsidP="0005785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057854">
                              <w:rPr>
                                <w:b/>
                                <w:sz w:val="28"/>
                                <w:u w:val="single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31A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9.25pt;margin-top:22.5pt;width:131.55pt;height:45.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" fillcolor="white [3201]" stroked="f" strokeweight=".5pt">
                <v:textbox>
                  <w:txbxContent>
                    <w:p w14:paraId="6594B283" w14:textId="752832FF" w:rsidR="00057854" w:rsidRPr="00057854" w:rsidRDefault="00057854" w:rsidP="00057854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 w:rsidRPr="00057854">
                        <w:rPr>
                          <w:b/>
                          <w:sz w:val="28"/>
                          <w:u w:val="single"/>
                        </w:rPr>
                        <w:t xml:space="preserve">Targeted Academic </w:t>
                      </w:r>
                    </w:p>
                    <w:p w14:paraId="22394A23" w14:textId="63C61C8B" w:rsidR="00057854" w:rsidRPr="00057854" w:rsidRDefault="00057854" w:rsidP="00057854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057854">
                        <w:rPr>
                          <w:b/>
                          <w:sz w:val="28"/>
                          <w:u w:val="single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4360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8338B" wp14:editId="55D0FFD9">
                <wp:simplePos x="0" y="0"/>
                <wp:positionH relativeFrom="column">
                  <wp:posOffset>3409949</wp:posOffset>
                </wp:positionH>
                <wp:positionV relativeFrom="paragraph">
                  <wp:posOffset>3638550</wp:posOffset>
                </wp:positionV>
                <wp:extent cx="349567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75584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286.5pt" to="543.7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" strokecolor="#5b9bd5 [3204]" strokeweight="3pt">
                <v:stroke joinstyle="miter"/>
              </v:line>
            </w:pict>
          </mc:Fallback>
        </mc:AlternateContent>
      </w:r>
      <w:r w:rsidR="004360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6A701" wp14:editId="4DF40E7C">
                <wp:simplePos x="0" y="0"/>
                <wp:positionH relativeFrom="column">
                  <wp:posOffset>3371849</wp:posOffset>
                </wp:positionH>
                <wp:positionV relativeFrom="paragraph">
                  <wp:posOffset>9524</wp:posOffset>
                </wp:positionV>
                <wp:extent cx="57150" cy="745807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4580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1A7B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.75pt" to="270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" strokecolor="#5b9bd5 [3204]" strokeweight="3pt">
                <v:stroke joinstyle="miter"/>
              </v:line>
            </w:pict>
          </mc:Fallback>
        </mc:AlternateContent>
      </w:r>
      <w:r w:rsidR="004360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BE705" wp14:editId="26DC7F0B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7029450" cy="7496175"/>
                <wp:effectExtent l="19050" t="1905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7496175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260F8" id="Oval 1" o:spid="_x0000_s1026" style="position:absolute;margin-left:-12pt;margin-top:0;width:553.5pt;height:5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" filled="f" strokecolor="#1f4d78 [1604]" strokeweight="3pt">
                <v:stroke joinstyle="miter"/>
              </v:oval>
            </w:pict>
          </mc:Fallback>
        </mc:AlternateContent>
      </w:r>
    </w:p>
    <w:p w14:paraId="26C6569A" w14:textId="43E4748B" w:rsidR="00057854" w:rsidRDefault="00057854" w:rsidP="00057854"/>
    <w:p w14:paraId="1666D7A6" w14:textId="500C179D" w:rsidR="001110C1" w:rsidRDefault="00165141" w:rsidP="00057854">
      <w:pPr>
        <w:tabs>
          <w:tab w:val="left" w:pos="34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2BA99" wp14:editId="6297E474">
                <wp:simplePos x="0" y="0"/>
                <wp:positionH relativeFrom="column">
                  <wp:posOffset>1359725</wp:posOffset>
                </wp:positionH>
                <wp:positionV relativeFrom="paragraph">
                  <wp:posOffset>111331</wp:posOffset>
                </wp:positionV>
                <wp:extent cx="1949037" cy="356260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037" cy="3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9167AF" w14:textId="7770D037" w:rsidR="00165141" w:rsidRPr="00165141" w:rsidRDefault="00165141" w:rsidP="00165141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65141">
                              <w:rPr>
                                <w:b/>
                                <w:sz w:val="28"/>
                                <w:u w:val="single"/>
                              </w:rPr>
                              <w:t>Teaching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BA99" id="Text Box 17" o:spid="_x0000_s1027" type="#_x0000_t202" style="position:absolute;margin-left:107.05pt;margin-top:8.75pt;width:153.45pt;height:28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" fillcolor="white [3201]" stroked="f" strokeweight=".5pt">
                <v:textbox>
                  <w:txbxContent>
                    <w:p w14:paraId="4C9167AF" w14:textId="7770D037" w:rsidR="00165141" w:rsidRPr="00165141" w:rsidRDefault="00165141" w:rsidP="00165141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65141">
                        <w:rPr>
                          <w:b/>
                          <w:sz w:val="28"/>
                          <w:u w:val="single"/>
                        </w:rPr>
                        <w:t>Teaching</w:t>
                      </w:r>
                    </w:p>
                  </w:txbxContent>
                </v:textbox>
              </v:shape>
            </w:pict>
          </mc:Fallback>
        </mc:AlternateContent>
      </w:r>
      <w:r w:rsidR="000578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AD3E84" wp14:editId="5E54982A">
                <wp:simplePos x="0" y="0"/>
                <wp:positionH relativeFrom="column">
                  <wp:posOffset>3419475</wp:posOffset>
                </wp:positionH>
                <wp:positionV relativeFrom="paragraph">
                  <wp:posOffset>228600</wp:posOffset>
                </wp:positionV>
                <wp:extent cx="2686050" cy="2781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C4F81" w14:textId="77777777" w:rsidR="00057854" w:rsidRDefault="00057854" w:rsidP="00057854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6DC65B92" w14:textId="1CD22BBA" w:rsidR="00057854" w:rsidRPr="00057854" w:rsidRDefault="00057854" w:rsidP="00057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All Class 2 pupils to engage</w:t>
                            </w:r>
                          </w:p>
                          <w:p w14:paraId="2AE0A801" w14:textId="77777777" w:rsidR="00057854" w:rsidRDefault="00057854" w:rsidP="00057854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In the 12 week programme, </w:t>
                            </w:r>
                          </w:p>
                          <w:p w14:paraId="31E0B741" w14:textId="61094301" w:rsidR="00057854" w:rsidRDefault="00057854" w:rsidP="00057854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‘Comprehension Express’. </w:t>
                            </w:r>
                          </w:p>
                          <w:p w14:paraId="33A5959E" w14:textId="7269AF21" w:rsidR="00057854" w:rsidRDefault="00057854" w:rsidP="00057854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5B7071EF" w14:textId="08559044" w:rsidR="00057854" w:rsidRDefault="00057854" w:rsidP="000578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Identified children to receive additional Phonics sessions following the YEAT recommendations. </w:t>
                            </w:r>
                          </w:p>
                          <w:p w14:paraId="558C47CF" w14:textId="6A7D25A3" w:rsidR="001110C1" w:rsidRDefault="001110C1" w:rsidP="001110C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5E19CF48" w14:textId="6A4E0002" w:rsidR="001110C1" w:rsidRPr="001110C1" w:rsidRDefault="001110C1" w:rsidP="001110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Identified children receiving 3xhour session with a maths consultant in basic concepts.</w:t>
                            </w:r>
                          </w:p>
                          <w:p w14:paraId="485B4B09" w14:textId="570BD7F6" w:rsidR="001110C1" w:rsidRDefault="001110C1" w:rsidP="001110C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7C68CBFC" w14:textId="77777777" w:rsidR="001110C1" w:rsidRPr="001110C1" w:rsidRDefault="001110C1" w:rsidP="001110C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D3E84" id="Text Box 4" o:spid="_x0000_s1028" type="#_x0000_t202" style="position:absolute;margin-left:269.25pt;margin-top:18pt;width:211.5pt;height:219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" fillcolor="white [3201]" stroked="f" strokeweight=".5pt">
                <v:textbox>
                  <w:txbxContent>
                    <w:p w14:paraId="5A4C4F81" w14:textId="77777777" w:rsidR="00057854" w:rsidRDefault="00057854" w:rsidP="00057854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6DC65B92" w14:textId="1CD22BBA" w:rsidR="00057854" w:rsidRPr="00057854" w:rsidRDefault="00057854" w:rsidP="00057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All Class 2 pupils to engage</w:t>
                      </w:r>
                    </w:p>
                    <w:p w14:paraId="2AE0A801" w14:textId="77777777" w:rsidR="00057854" w:rsidRDefault="00057854" w:rsidP="00057854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In the 12 week programme, </w:t>
                      </w:r>
                    </w:p>
                    <w:p w14:paraId="31E0B741" w14:textId="61094301" w:rsidR="00057854" w:rsidRDefault="00057854" w:rsidP="00057854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‘Comprehension Express’. </w:t>
                      </w:r>
                    </w:p>
                    <w:p w14:paraId="33A5959E" w14:textId="7269AF21" w:rsidR="00057854" w:rsidRDefault="00057854" w:rsidP="00057854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5B7071EF" w14:textId="08559044" w:rsidR="00057854" w:rsidRDefault="00057854" w:rsidP="000578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Identified children to receive additional Phonics sessions following the YEAT recommendations. </w:t>
                      </w:r>
                    </w:p>
                    <w:p w14:paraId="558C47CF" w14:textId="6A7D25A3" w:rsidR="001110C1" w:rsidRDefault="001110C1" w:rsidP="001110C1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5E19CF48" w14:textId="6A4E0002" w:rsidR="001110C1" w:rsidRPr="001110C1" w:rsidRDefault="001110C1" w:rsidP="001110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Identified children receiving 3xhour session with a maths consultant in basic concepts.</w:t>
                      </w:r>
                    </w:p>
                    <w:p w14:paraId="485B4B09" w14:textId="570BD7F6" w:rsidR="001110C1" w:rsidRDefault="001110C1" w:rsidP="001110C1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7C68CBFC" w14:textId="77777777" w:rsidR="001110C1" w:rsidRPr="001110C1" w:rsidRDefault="001110C1" w:rsidP="001110C1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8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B3EBD" wp14:editId="093CDC9F">
                <wp:simplePos x="0" y="0"/>
                <wp:positionH relativeFrom="column">
                  <wp:posOffset>3476625</wp:posOffset>
                </wp:positionH>
                <wp:positionV relativeFrom="paragraph">
                  <wp:posOffset>3124200</wp:posOffset>
                </wp:positionV>
                <wp:extent cx="3295650" cy="323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A37C97" w14:textId="176725C1" w:rsidR="00057854" w:rsidRPr="00057854" w:rsidRDefault="00057854" w:rsidP="00057854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Wider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B3EBD" id="Text Box 7" o:spid="_x0000_s1029" type="#_x0000_t202" style="position:absolute;margin-left:273.75pt;margin-top:246pt;width:259.5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" fillcolor="white [3201]" stroked="f" strokeweight=".5pt">
                <v:textbox>
                  <w:txbxContent>
                    <w:p w14:paraId="3DA37C97" w14:textId="176725C1" w:rsidR="00057854" w:rsidRPr="00057854" w:rsidRDefault="00057854" w:rsidP="00057854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Wider Strategies</w:t>
                      </w:r>
                    </w:p>
                  </w:txbxContent>
                </v:textbox>
              </v:shape>
            </w:pict>
          </mc:Fallback>
        </mc:AlternateContent>
      </w:r>
      <w:r w:rsidR="00057854">
        <w:tab/>
      </w:r>
    </w:p>
    <w:p w14:paraId="6515650A" w14:textId="77777777" w:rsidR="001110C1" w:rsidRPr="001110C1" w:rsidRDefault="001110C1" w:rsidP="001110C1"/>
    <w:p w14:paraId="175299D4" w14:textId="52E76973" w:rsidR="001110C1" w:rsidRPr="001110C1" w:rsidRDefault="001110C1" w:rsidP="001110C1"/>
    <w:p w14:paraId="05485F10" w14:textId="598D3B08" w:rsidR="001110C1" w:rsidRPr="001110C1" w:rsidRDefault="00165141" w:rsidP="001110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7E923E9" wp14:editId="66E49925">
                <wp:simplePos x="0" y="0"/>
                <wp:positionH relativeFrom="column">
                  <wp:posOffset>453209</wp:posOffset>
                </wp:positionH>
                <wp:positionV relativeFrom="paragraph">
                  <wp:posOffset>47163</wp:posOffset>
                </wp:positionV>
                <wp:extent cx="2924175" cy="12763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CCD21" w14:textId="56A5A4C3" w:rsidR="001846DB" w:rsidRPr="00D62710" w:rsidRDefault="009818B5">
                            <w:pPr>
                              <w:rPr>
                                <w:b/>
                                <w:color w:val="008000"/>
                                <w:sz w:val="24"/>
                              </w:rPr>
                            </w:pPr>
                            <w:r w:rsidRPr="00D62710">
                              <w:rPr>
                                <w:b/>
                                <w:color w:val="008000"/>
                                <w:sz w:val="24"/>
                              </w:rPr>
                              <w:t xml:space="preserve">Maths: </w:t>
                            </w:r>
                            <w:r w:rsidRPr="00D62710">
                              <w:rPr>
                                <w:color w:val="008000"/>
                                <w:sz w:val="24"/>
                              </w:rPr>
                              <w:t>All lessons to follow the DFE ‘Ready to Progress’ materials in line with NCETM guidance. These</w:t>
                            </w:r>
                            <w:r w:rsidRPr="00D62710">
                              <w:rPr>
                                <w:b/>
                                <w:color w:val="008000"/>
                                <w:sz w:val="24"/>
                              </w:rPr>
                              <w:t xml:space="preserve"> </w:t>
                            </w:r>
                            <w:r w:rsidRPr="00D62710">
                              <w:rPr>
                                <w:color w:val="008000"/>
                                <w:sz w:val="24"/>
                              </w:rPr>
                              <w:t xml:space="preserve">are being supplemented with Numicon planning and </w:t>
                            </w:r>
                            <w:proofErr w:type="spellStart"/>
                            <w:r w:rsidRPr="00D62710">
                              <w:rPr>
                                <w:color w:val="008000"/>
                                <w:sz w:val="24"/>
                              </w:rPr>
                              <w:t>Numberfun</w:t>
                            </w:r>
                            <w:proofErr w:type="spellEnd"/>
                            <w:r w:rsidRPr="00D62710">
                              <w:rPr>
                                <w:color w:val="008000"/>
                                <w:sz w:val="24"/>
                              </w:rPr>
                              <w:t xml:space="preserve"> materials to ensure depth of learning</w:t>
                            </w:r>
                            <w:proofErr w:type="gramStart"/>
                            <w:r w:rsidRPr="00D62710">
                              <w:rPr>
                                <w:color w:val="008000"/>
                                <w:sz w:val="24"/>
                              </w:rPr>
                              <w:t>.</w:t>
                            </w:r>
                            <w:r w:rsidR="00D62710">
                              <w:rPr>
                                <w:color w:val="008000"/>
                                <w:sz w:val="24"/>
                              </w:rPr>
                              <w:t>(</w:t>
                            </w:r>
                            <w:proofErr w:type="gramEnd"/>
                            <w:r w:rsidR="00D62710">
                              <w:rPr>
                                <w:color w:val="008000"/>
                                <w:sz w:val="24"/>
                              </w:rPr>
                              <w:t>Staff training)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923E9" id="Text Box 10" o:spid="_x0000_s1030" type="#_x0000_t202" style="position:absolute;margin-left:35.7pt;margin-top:3.7pt;width:230.25pt;height:100.5pt;z-index: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" fillcolor="white [3201]" stroked="f" strokeweight=".5pt">
                <v:textbox>
                  <w:txbxContent>
                    <w:p w14:paraId="126CCD21" w14:textId="56A5A4C3" w:rsidR="001846DB" w:rsidRPr="00D62710" w:rsidRDefault="009818B5">
                      <w:pPr>
                        <w:rPr>
                          <w:b/>
                          <w:color w:val="008000"/>
                          <w:sz w:val="24"/>
                        </w:rPr>
                      </w:pPr>
                      <w:r w:rsidRPr="00D62710">
                        <w:rPr>
                          <w:b/>
                          <w:color w:val="008000"/>
                          <w:sz w:val="24"/>
                        </w:rPr>
                        <w:t xml:space="preserve">Maths: </w:t>
                      </w:r>
                      <w:r w:rsidRPr="00D62710">
                        <w:rPr>
                          <w:color w:val="008000"/>
                          <w:sz w:val="24"/>
                        </w:rPr>
                        <w:t>All lessons to follow the DFE ‘Ready to Progress’ materials in line with NCETM guidance. These</w:t>
                      </w:r>
                      <w:r w:rsidRPr="00D62710">
                        <w:rPr>
                          <w:b/>
                          <w:color w:val="008000"/>
                          <w:sz w:val="24"/>
                        </w:rPr>
                        <w:t xml:space="preserve"> </w:t>
                      </w:r>
                      <w:r w:rsidRPr="00D62710">
                        <w:rPr>
                          <w:color w:val="008000"/>
                          <w:sz w:val="24"/>
                        </w:rPr>
                        <w:t>are being supplemented with Numicon planning and Numberfun materials to ensure depth of learning.</w:t>
                      </w:r>
                      <w:r w:rsidR="00D62710">
                        <w:rPr>
                          <w:color w:val="008000"/>
                          <w:sz w:val="24"/>
                        </w:rPr>
                        <w:t>(Staff training)</w:t>
                      </w:r>
                    </w:p>
                  </w:txbxContent>
                </v:textbox>
              </v:shape>
            </w:pict>
          </mc:Fallback>
        </mc:AlternateContent>
      </w:r>
    </w:p>
    <w:p w14:paraId="23DAA210" w14:textId="13BD204F" w:rsidR="001110C1" w:rsidRPr="001110C1" w:rsidRDefault="001110C1" w:rsidP="001110C1"/>
    <w:p w14:paraId="1F27E60B" w14:textId="77777777" w:rsidR="001110C1" w:rsidRPr="001110C1" w:rsidRDefault="001110C1" w:rsidP="001110C1"/>
    <w:p w14:paraId="18955D23" w14:textId="77777777" w:rsidR="001110C1" w:rsidRPr="001110C1" w:rsidRDefault="001110C1" w:rsidP="001110C1"/>
    <w:p w14:paraId="11686D7C" w14:textId="71C73B96" w:rsidR="001110C1" w:rsidRPr="001110C1" w:rsidRDefault="00165141" w:rsidP="001110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E215A" wp14:editId="6B758082">
                <wp:simplePos x="0" y="0"/>
                <wp:positionH relativeFrom="column">
                  <wp:posOffset>-33276</wp:posOffset>
                </wp:positionH>
                <wp:positionV relativeFrom="paragraph">
                  <wp:posOffset>299828</wp:posOffset>
                </wp:positionV>
                <wp:extent cx="3314700" cy="1066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E7BB96" w14:textId="7257F7BD" w:rsidR="009818B5" w:rsidRPr="009818B5" w:rsidRDefault="009818B5">
                            <w:pPr>
                              <w:rPr>
                                <w:color w:val="7030A0"/>
                                <w:sz w:val="24"/>
                              </w:rPr>
                            </w:pPr>
                            <w:r w:rsidRPr="009818B5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Reading: </w:t>
                            </w:r>
                            <w:r>
                              <w:rPr>
                                <w:color w:val="7030A0"/>
                                <w:sz w:val="24"/>
                              </w:rPr>
                              <w:t xml:space="preserve">Due to </w:t>
                            </w:r>
                            <w:proofErr w:type="spellStart"/>
                            <w:r>
                              <w:rPr>
                                <w:color w:val="7030A0"/>
                                <w:sz w:val="24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color w:val="7030A0"/>
                                <w:sz w:val="24"/>
                              </w:rPr>
                              <w:t xml:space="preserve"> restrictions, all reading will take place in school. Daily 1:1 sessions for targeted children; whole class story sessions daily; Guided reading. Volunteers are also hearing all children read 1:1.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E215A" id="Text Box 11" o:spid="_x0000_s1031" type="#_x0000_t202" style="position:absolute;margin-left:-2.6pt;margin-top:23.6pt;width:261pt;height:8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" fillcolor="white [3201]" stroked="f" strokeweight=".5pt">
                <v:textbox>
                  <w:txbxContent>
                    <w:p w14:paraId="68E7BB96" w14:textId="7257F7BD" w:rsidR="009818B5" w:rsidRPr="009818B5" w:rsidRDefault="009818B5">
                      <w:pPr>
                        <w:rPr>
                          <w:color w:val="7030A0"/>
                          <w:sz w:val="24"/>
                        </w:rPr>
                      </w:pPr>
                      <w:r w:rsidRPr="009818B5">
                        <w:rPr>
                          <w:b/>
                          <w:color w:val="7030A0"/>
                          <w:sz w:val="24"/>
                        </w:rPr>
                        <w:t xml:space="preserve">Reading: </w:t>
                      </w:r>
                      <w:r>
                        <w:rPr>
                          <w:color w:val="7030A0"/>
                          <w:sz w:val="24"/>
                        </w:rPr>
                        <w:t>Due to Covid restrictions, all reading will take place in school. Daily 1:1 sessions for targeted children; whole class story sessions daily; Guided reading. Volunteers are also hearing all children read 1:1.</w:t>
                      </w:r>
                    </w:p>
                  </w:txbxContent>
                </v:textbox>
              </v:shape>
            </w:pict>
          </mc:Fallback>
        </mc:AlternateContent>
      </w:r>
    </w:p>
    <w:p w14:paraId="2FD2CCCB" w14:textId="383203C4" w:rsidR="001110C1" w:rsidRPr="001110C1" w:rsidRDefault="001110C1" w:rsidP="001110C1"/>
    <w:p w14:paraId="46405449" w14:textId="77777777" w:rsidR="001110C1" w:rsidRPr="001110C1" w:rsidRDefault="001110C1" w:rsidP="001110C1"/>
    <w:p w14:paraId="4E8E6217" w14:textId="77777777" w:rsidR="001110C1" w:rsidRPr="001110C1" w:rsidRDefault="001110C1" w:rsidP="001110C1"/>
    <w:p w14:paraId="31E52B68" w14:textId="398E074F" w:rsidR="001110C1" w:rsidRDefault="00165141" w:rsidP="001110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028DF0A5" wp14:editId="021F1902">
                <wp:simplePos x="0" y="0"/>
                <wp:positionH relativeFrom="column">
                  <wp:posOffset>1362075</wp:posOffset>
                </wp:positionH>
                <wp:positionV relativeFrom="paragraph">
                  <wp:posOffset>2873367</wp:posOffset>
                </wp:positionV>
                <wp:extent cx="2009775" cy="628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A9680F" w14:textId="77777777" w:rsidR="00367F67" w:rsidRDefault="00367F67" w:rsidP="00367F67">
                            <w:pPr>
                              <w:spacing w:after="0"/>
                            </w:pPr>
                            <w:r>
                              <w:t xml:space="preserve">All children to have a reduced </w:t>
                            </w:r>
                          </w:p>
                          <w:p w14:paraId="0C808CD2" w14:textId="77777777" w:rsidR="00367F67" w:rsidRDefault="00367F67" w:rsidP="00367F67">
                            <w:pPr>
                              <w:spacing w:after="0"/>
                            </w:pPr>
                            <w:r>
                              <w:t xml:space="preserve">            </w:t>
                            </w:r>
                            <w:proofErr w:type="gramStart"/>
                            <w:r>
                              <w:t>topic</w:t>
                            </w:r>
                            <w:proofErr w:type="gramEnd"/>
                            <w:r>
                              <w:t xml:space="preserve"> time but 2x PE  </w:t>
                            </w:r>
                          </w:p>
                          <w:p w14:paraId="1690CD7D" w14:textId="0E239FE1" w:rsidR="00367F67" w:rsidRDefault="00367F67" w:rsidP="00367F67">
                            <w:pPr>
                              <w:spacing w:after="0"/>
                            </w:pPr>
                            <w:r>
                              <w:t xml:space="preserve">                             </w:t>
                            </w:r>
                            <w:proofErr w:type="gramStart"/>
                            <w:r>
                              <w:t>sessions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F0A5" id="Text Box 16" o:spid="_x0000_s1032" type="#_x0000_t202" style="position:absolute;margin-left:107.25pt;margin-top:226.25pt;width:158.25pt;height:49.5pt;z-index:251651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" fillcolor="white [3201]" stroked="f" strokeweight=".5pt">
                <v:textbox>
                  <w:txbxContent>
                    <w:p w14:paraId="3AA9680F" w14:textId="77777777" w:rsidR="00367F67" w:rsidRDefault="00367F67" w:rsidP="00367F67">
                      <w:pPr>
                        <w:spacing w:after="0"/>
                      </w:pPr>
                      <w:r>
                        <w:t xml:space="preserve">All children to have a reduced </w:t>
                      </w:r>
                    </w:p>
                    <w:p w14:paraId="0C808CD2" w14:textId="77777777" w:rsidR="00367F67" w:rsidRDefault="00367F67" w:rsidP="00367F67">
                      <w:pPr>
                        <w:spacing w:after="0"/>
                      </w:pPr>
                      <w:r>
                        <w:t xml:space="preserve">            topic time but 2x PE  </w:t>
                      </w:r>
                    </w:p>
                    <w:p w14:paraId="1690CD7D" w14:textId="0E239FE1" w:rsidR="00367F67" w:rsidRDefault="00367F67" w:rsidP="00367F67">
                      <w:pPr>
                        <w:spacing w:after="0"/>
                      </w:pPr>
                      <w:r>
                        <w:t xml:space="preserve">                             sessions.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38220" wp14:editId="618C6D65">
                <wp:simplePos x="0" y="0"/>
                <wp:positionH relativeFrom="column">
                  <wp:posOffset>1208438</wp:posOffset>
                </wp:positionH>
                <wp:positionV relativeFrom="paragraph">
                  <wp:posOffset>2613841</wp:posOffset>
                </wp:positionV>
                <wp:extent cx="2085975" cy="2762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39BF18" w14:textId="1CE0D7F0" w:rsidR="00367F67" w:rsidRDefault="00367F67">
                            <w:r w:rsidRPr="00367F67">
                              <w:rPr>
                                <w:color w:val="00B0F0"/>
                              </w:rPr>
                              <w:t>All staff to focus on vocabulary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8220" id="Text Box 15" o:spid="_x0000_s1033" type="#_x0000_t202" style="position:absolute;margin-left:95.15pt;margin-top:205.8pt;width:164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" fillcolor="white [3201]" stroked="f" strokeweight=".5pt">
                <v:textbox>
                  <w:txbxContent>
                    <w:p w14:paraId="3739BF18" w14:textId="1CE0D7F0" w:rsidR="00367F67" w:rsidRDefault="00367F67">
                      <w:r w:rsidRPr="00367F67">
                        <w:rPr>
                          <w:color w:val="00B0F0"/>
                        </w:rPr>
                        <w:t>All staff to focus on vocabulary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01998DE2" wp14:editId="75B3C6B6">
                <wp:simplePos x="0" y="0"/>
                <wp:positionH relativeFrom="column">
                  <wp:posOffset>552450</wp:posOffset>
                </wp:positionH>
                <wp:positionV relativeFrom="paragraph">
                  <wp:posOffset>1940041</wp:posOffset>
                </wp:positionV>
                <wp:extent cx="2781300" cy="723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47765" w14:textId="77777777" w:rsidR="00367F67" w:rsidRDefault="00D62710" w:rsidP="00D6271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62710">
                              <w:rPr>
                                <w:b/>
                                <w:sz w:val="24"/>
                              </w:rPr>
                              <w:t>EYFS</w:t>
                            </w:r>
                            <w:r w:rsidRPr="00D62710">
                              <w:rPr>
                                <w:sz w:val="24"/>
                              </w:rPr>
                              <w:t>: Resume a play based approach with an emphasis on bas</w:t>
                            </w:r>
                            <w:r>
                              <w:rPr>
                                <w:sz w:val="24"/>
                              </w:rPr>
                              <w:t xml:space="preserve">ic skills writing </w:t>
                            </w:r>
                          </w:p>
                          <w:p w14:paraId="0C3A2606" w14:textId="4795DE24" w:rsidR="00D62710" w:rsidRPr="00D62710" w:rsidRDefault="00367F67" w:rsidP="00D6271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proofErr w:type="gramStart"/>
                            <w:r w:rsidR="00D62710">
                              <w:rPr>
                                <w:sz w:val="24"/>
                              </w:rPr>
                              <w:t>and</w:t>
                            </w:r>
                            <w:proofErr w:type="gramEnd"/>
                            <w:r w:rsidR="00D62710">
                              <w:rPr>
                                <w:sz w:val="24"/>
                              </w:rPr>
                              <w:t xml:space="preserve"> speaking &amp; listening.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98DE2" id="Text Box 14" o:spid="_x0000_s1034" type="#_x0000_t202" style="position:absolute;margin-left:43.5pt;margin-top:152.75pt;width:219pt;height:57pt;z-index:2516520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" fillcolor="white [3201]" stroked="f" strokeweight=".5pt">
                <v:textbox>
                  <w:txbxContent>
                    <w:p w14:paraId="1AA47765" w14:textId="77777777" w:rsidR="00367F67" w:rsidRDefault="00D62710" w:rsidP="00D62710">
                      <w:pPr>
                        <w:spacing w:after="0"/>
                        <w:rPr>
                          <w:sz w:val="24"/>
                        </w:rPr>
                      </w:pPr>
                      <w:r w:rsidRPr="00D62710">
                        <w:rPr>
                          <w:b/>
                          <w:sz w:val="24"/>
                        </w:rPr>
                        <w:t>EYFS</w:t>
                      </w:r>
                      <w:r w:rsidRPr="00D62710">
                        <w:rPr>
                          <w:sz w:val="24"/>
                        </w:rPr>
                        <w:t>: Resume a play based approach with an emphasis on bas</w:t>
                      </w:r>
                      <w:r>
                        <w:rPr>
                          <w:sz w:val="24"/>
                        </w:rPr>
                        <w:t xml:space="preserve">ic skills writing </w:t>
                      </w:r>
                    </w:p>
                    <w:p w14:paraId="0C3A2606" w14:textId="4795DE24" w:rsidR="00D62710" w:rsidRPr="00D62710" w:rsidRDefault="00367F67" w:rsidP="00D62710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</w:t>
                      </w:r>
                      <w:r w:rsidR="00D62710">
                        <w:rPr>
                          <w:sz w:val="24"/>
                        </w:rPr>
                        <w:t>and speaking &amp; listening.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D6148B3" wp14:editId="6A934C05">
                <wp:simplePos x="0" y="0"/>
                <wp:positionH relativeFrom="column">
                  <wp:posOffset>258412</wp:posOffset>
                </wp:positionH>
                <wp:positionV relativeFrom="paragraph">
                  <wp:posOffset>1447091</wp:posOffset>
                </wp:positionV>
                <wp:extent cx="3152775" cy="4762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9A1471" w14:textId="77777777" w:rsidR="00D62710" w:rsidRDefault="00D62710" w:rsidP="00D62710">
                            <w:pPr>
                              <w:spacing w:after="0"/>
                              <w:rPr>
                                <w:color w:val="FF0000"/>
                                <w:sz w:val="24"/>
                              </w:rPr>
                            </w:pPr>
                            <w:r w:rsidRPr="00D6271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Phonics/Spelling: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All children to re-engage in</w:t>
                            </w:r>
                          </w:p>
                          <w:p w14:paraId="11BEBDFF" w14:textId="15F94DC8" w:rsidR="00D62710" w:rsidRPr="00D62710" w:rsidRDefault="00D62710" w:rsidP="00D62710">
                            <w:pPr>
                              <w:spacing w:after="0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</w:rPr>
                              <w:t>daily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</w:rPr>
                              <w:t xml:space="preserve"> phonics/spelling sessions.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148B3" id="Text Box 13" o:spid="_x0000_s1035" type="#_x0000_t202" style="position:absolute;margin-left:20.35pt;margin-top:113.95pt;width:248.25pt;height:37.5pt;z-index:2516531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" fillcolor="white [3201]" stroked="f" strokeweight=".5pt">
                <v:textbox>
                  <w:txbxContent>
                    <w:p w14:paraId="679A1471" w14:textId="77777777" w:rsidR="00D62710" w:rsidRDefault="00D62710" w:rsidP="00D62710">
                      <w:pPr>
                        <w:spacing w:after="0"/>
                        <w:rPr>
                          <w:color w:val="FF0000"/>
                          <w:sz w:val="24"/>
                        </w:rPr>
                      </w:pPr>
                      <w:r w:rsidRPr="00D62710">
                        <w:rPr>
                          <w:b/>
                          <w:color w:val="FF0000"/>
                          <w:sz w:val="24"/>
                        </w:rPr>
                        <w:t xml:space="preserve">Phonics/Spelling: </w:t>
                      </w:r>
                      <w:r>
                        <w:rPr>
                          <w:color w:val="FF0000"/>
                          <w:sz w:val="24"/>
                        </w:rPr>
                        <w:t>All children to re-engage in</w:t>
                      </w:r>
                    </w:p>
                    <w:p w14:paraId="11BEBDFF" w14:textId="15F94DC8" w:rsidR="00D62710" w:rsidRPr="00D62710" w:rsidRDefault="00D62710" w:rsidP="00D62710">
                      <w:pPr>
                        <w:spacing w:after="0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 xml:space="preserve">   daily phonics/spelling sessions.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B20C5E0" wp14:editId="0F84430A">
                <wp:simplePos x="0" y="0"/>
                <wp:positionH relativeFrom="column">
                  <wp:posOffset>-81148</wp:posOffset>
                </wp:positionH>
                <wp:positionV relativeFrom="paragraph">
                  <wp:posOffset>201542</wp:posOffset>
                </wp:positionV>
                <wp:extent cx="3371850" cy="1295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8E774" w14:textId="77777777" w:rsidR="00D62710" w:rsidRDefault="00DA2ED3" w:rsidP="00D62710">
                            <w:pPr>
                              <w:spacing w:after="0"/>
                              <w:rPr>
                                <w:color w:val="C00000"/>
                                <w:sz w:val="24"/>
                              </w:rPr>
                            </w:pPr>
                            <w:r w:rsidRPr="00DA2ED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Writing: </w:t>
                            </w:r>
                            <w:r w:rsidR="00D62710" w:rsidRPr="00D62710">
                              <w:rPr>
                                <w:color w:val="C00000"/>
                                <w:sz w:val="24"/>
                              </w:rPr>
                              <w:t>A whole school focus on writing; actual letter formation (Staff retrained)</w:t>
                            </w:r>
                            <w:r w:rsidR="00D62710">
                              <w:rPr>
                                <w:color w:val="C00000"/>
                                <w:sz w:val="24"/>
                              </w:rPr>
                              <w:t xml:space="preserve">; sentence structure; writing composition and stamina (Staff trained in short burst writing); Class 2 children </w:t>
                            </w:r>
                          </w:p>
                          <w:p w14:paraId="74E058BD" w14:textId="77777777" w:rsidR="00D62710" w:rsidRDefault="00D62710" w:rsidP="00D62710">
                            <w:pPr>
                              <w:spacing w:after="0"/>
                              <w:rPr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color w:val="C00000"/>
                                <w:sz w:val="24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color w:val="C00000"/>
                                <w:sz w:val="24"/>
                              </w:rPr>
                              <w:t>taking</w:t>
                            </w:r>
                            <w:proofErr w:type="gramEnd"/>
                            <w:r>
                              <w:rPr>
                                <w:color w:val="C00000"/>
                                <w:sz w:val="24"/>
                              </w:rPr>
                              <w:t xml:space="preserve"> part in weekly ‘Teaching Live’ sessions led </w:t>
                            </w:r>
                          </w:p>
                          <w:p w14:paraId="69CB82EC" w14:textId="7E3ACA7C" w:rsidR="009818B5" w:rsidRPr="00DA2ED3" w:rsidRDefault="00D62710" w:rsidP="00D62710">
                            <w:pPr>
                              <w:spacing w:after="0"/>
                              <w:rPr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color w:val="C00000"/>
                                <w:sz w:val="24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color w:val="C00000"/>
                                <w:sz w:val="24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color w:val="C00000"/>
                                <w:sz w:val="24"/>
                              </w:rPr>
                              <w:t xml:space="preserve"> Pie Corbett.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0C5E0" id="Text Box 12" o:spid="_x0000_s1036" type="#_x0000_t202" style="position:absolute;margin-left:-6.4pt;margin-top:15.85pt;width:265.5pt;height:102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" fillcolor="white [3201]" stroked="f" strokeweight=".5pt">
                <v:textbox>
                  <w:txbxContent>
                    <w:p w14:paraId="43E8E774" w14:textId="77777777" w:rsidR="00D62710" w:rsidRDefault="00DA2ED3" w:rsidP="00D62710">
                      <w:pPr>
                        <w:spacing w:after="0"/>
                        <w:rPr>
                          <w:color w:val="C00000"/>
                          <w:sz w:val="24"/>
                        </w:rPr>
                      </w:pPr>
                      <w:r w:rsidRPr="00DA2ED3">
                        <w:rPr>
                          <w:b/>
                          <w:color w:val="C00000"/>
                          <w:sz w:val="24"/>
                        </w:rPr>
                        <w:t xml:space="preserve">Writing: </w:t>
                      </w:r>
                      <w:r w:rsidR="00D62710" w:rsidRPr="00D62710">
                        <w:rPr>
                          <w:color w:val="C00000"/>
                          <w:sz w:val="24"/>
                        </w:rPr>
                        <w:t>A whole school focus on writing; actual letter formation (Staff retrained)</w:t>
                      </w:r>
                      <w:r w:rsidR="00D62710">
                        <w:rPr>
                          <w:color w:val="C00000"/>
                          <w:sz w:val="24"/>
                        </w:rPr>
                        <w:t xml:space="preserve">; sentence structure; writing composition and stamina (Staff trained in short burst writing); Class 2 children </w:t>
                      </w:r>
                    </w:p>
                    <w:p w14:paraId="74E058BD" w14:textId="77777777" w:rsidR="00D62710" w:rsidRDefault="00D62710" w:rsidP="00D62710">
                      <w:pPr>
                        <w:spacing w:after="0"/>
                        <w:rPr>
                          <w:color w:val="C00000"/>
                          <w:sz w:val="24"/>
                        </w:rPr>
                      </w:pPr>
                      <w:r>
                        <w:rPr>
                          <w:color w:val="C00000"/>
                          <w:sz w:val="24"/>
                        </w:rPr>
                        <w:t xml:space="preserve">     taking part in weekly ‘Teaching Live’ sessions led </w:t>
                      </w:r>
                    </w:p>
                    <w:p w14:paraId="69CB82EC" w14:textId="7E3ACA7C" w:rsidR="009818B5" w:rsidRPr="00DA2ED3" w:rsidRDefault="00D62710" w:rsidP="00D62710">
                      <w:pPr>
                        <w:spacing w:after="0"/>
                        <w:rPr>
                          <w:color w:val="C00000"/>
                          <w:sz w:val="24"/>
                        </w:rPr>
                      </w:pPr>
                      <w:r>
                        <w:rPr>
                          <w:color w:val="C00000"/>
                          <w:sz w:val="24"/>
                        </w:rPr>
                        <w:t xml:space="preserve">    by Pie Corbett.</w:t>
                      </w:r>
                    </w:p>
                  </w:txbxContent>
                </v:textbox>
              </v:shape>
            </w:pict>
          </mc:Fallback>
        </mc:AlternateContent>
      </w:r>
      <w:r w:rsidR="001110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F00EB" wp14:editId="125450A4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3219450" cy="30289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4A3DFE" w14:textId="24109FA3" w:rsidR="00CE6D79" w:rsidRDefault="00CE6D79" w:rsidP="00CE6D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345"/>
                              </w:tabs>
                            </w:pPr>
                            <w:r>
                              <w:t>Allow time for all children to settle back into  school routines/ school rules/manners</w:t>
                            </w:r>
                          </w:p>
                          <w:p w14:paraId="205FFC0E" w14:textId="18B301EE" w:rsidR="00CE6D79" w:rsidRDefault="00CE6D79" w:rsidP="00CE6D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345"/>
                              </w:tabs>
                            </w:pPr>
                            <w:r>
                              <w:t xml:space="preserve">Support all children in reconnecting with friends. Support and talk through how to share and play </w:t>
                            </w:r>
                          </w:p>
                          <w:p w14:paraId="265DBCA9" w14:textId="693848F7" w:rsidR="00CE6D79" w:rsidRDefault="00CE6D79" w:rsidP="00CE6D79">
                            <w:pPr>
                              <w:pStyle w:val="ListParagraph"/>
                              <w:tabs>
                                <w:tab w:val="left" w:pos="9345"/>
                              </w:tabs>
                            </w:pPr>
                            <w:proofErr w:type="gramStart"/>
                            <w:r>
                              <w:t>together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52A8CE4B" w14:textId="77777777" w:rsidR="000E4417" w:rsidRDefault="00CE6D79" w:rsidP="00CE6D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345"/>
                              </w:tabs>
                            </w:pPr>
                            <w:r>
                              <w:t>All children to engage in targeted mental healt</w:t>
                            </w:r>
                            <w:r w:rsidR="000E4417">
                              <w:t xml:space="preserve">h lessons using Compass Buzz. PSHCE association, Mentally Healthy School and Anna Freud beginning with a ‘Three </w:t>
                            </w:r>
                          </w:p>
                          <w:p w14:paraId="0262218F" w14:textId="47A6521C" w:rsidR="000E4417" w:rsidRDefault="000E4417" w:rsidP="000E4417">
                            <w:pPr>
                              <w:pStyle w:val="ListParagraph"/>
                              <w:tabs>
                                <w:tab w:val="left" w:pos="9345"/>
                              </w:tabs>
                            </w:pPr>
                            <w:r>
                              <w:t xml:space="preserve">Houses’ assessment. </w:t>
                            </w:r>
                          </w:p>
                          <w:p w14:paraId="70CDE2AB" w14:textId="270B6180" w:rsidR="00CE6D79" w:rsidRDefault="000E4417" w:rsidP="00CE6D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345"/>
                              </w:tabs>
                            </w:pPr>
                            <w:r>
                              <w:t xml:space="preserve">All children to engage in  PSHCE </w:t>
                            </w:r>
                          </w:p>
                          <w:p w14:paraId="7AA82B56" w14:textId="33F75825" w:rsidR="000E4417" w:rsidRDefault="000E4417" w:rsidP="000E4417">
                            <w:pPr>
                              <w:pStyle w:val="ListParagraph"/>
                              <w:tabs>
                                <w:tab w:val="left" w:pos="9345"/>
                              </w:tabs>
                            </w:pPr>
                            <w:proofErr w:type="gramStart"/>
                            <w:r>
                              <w:t>lessons</w:t>
                            </w:r>
                            <w:proofErr w:type="gramEnd"/>
                            <w:r>
                              <w:t xml:space="preserve"> in friendships. </w:t>
                            </w:r>
                          </w:p>
                          <w:p w14:paraId="32FD6539" w14:textId="2C057BE8" w:rsidR="009818B5" w:rsidRDefault="009818B5" w:rsidP="009818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345"/>
                              </w:tabs>
                            </w:pPr>
                            <w:r>
                              <w:t xml:space="preserve">All children involved in </w:t>
                            </w:r>
                          </w:p>
                          <w:p w14:paraId="7D9BADC6" w14:textId="10D171DA" w:rsidR="009818B5" w:rsidRDefault="009818B5" w:rsidP="009818B5">
                            <w:pPr>
                              <w:pStyle w:val="ListParagraph"/>
                              <w:tabs>
                                <w:tab w:val="left" w:pos="9345"/>
                              </w:tabs>
                            </w:pPr>
                            <w:proofErr w:type="gramStart"/>
                            <w:r>
                              <w:t>walking</w:t>
                            </w:r>
                            <w:proofErr w:type="gramEnd"/>
                            <w:r>
                              <w:t xml:space="preserve"> and being </w:t>
                            </w:r>
                          </w:p>
                          <w:p w14:paraId="696F2EFF" w14:textId="1F2C328A" w:rsidR="009818B5" w:rsidRDefault="009818B5" w:rsidP="009818B5">
                            <w:pPr>
                              <w:pStyle w:val="ListParagraph"/>
                              <w:tabs>
                                <w:tab w:val="left" w:pos="9345"/>
                              </w:tabs>
                            </w:pPr>
                            <w:proofErr w:type="gramStart"/>
                            <w:r>
                              <w:t>outdoors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536D7174" w14:textId="77777777" w:rsidR="009818B5" w:rsidRDefault="009818B5" w:rsidP="009818B5">
                            <w:pPr>
                              <w:tabs>
                                <w:tab w:val="left" w:pos="9345"/>
                              </w:tabs>
                            </w:pPr>
                          </w:p>
                          <w:p w14:paraId="45126713" w14:textId="6E091E1D" w:rsidR="00CE6D79" w:rsidRPr="007836ED" w:rsidRDefault="00CE6D79" w:rsidP="00CE6D79">
                            <w:pPr>
                              <w:tabs>
                                <w:tab w:val="left" w:pos="9345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F00EB" id="Text Box 8" o:spid="_x0000_s1037" type="#_x0000_t202" style="position:absolute;margin-left:202.3pt;margin-top:26.35pt;width:253.5pt;height:238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" filled="f" stroked="f" strokeweight=".5pt">
                <v:fill o:detectmouseclick="t"/>
                <v:textbox>
                  <w:txbxContent>
                    <w:p w14:paraId="444A3DFE" w14:textId="24109FA3" w:rsidR="00CE6D79" w:rsidRDefault="00CE6D79" w:rsidP="00CE6D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345"/>
                        </w:tabs>
                      </w:pPr>
                      <w:r>
                        <w:t>Allow time for all children to settle back into  school routines/ school rules/manners</w:t>
                      </w:r>
                    </w:p>
                    <w:p w14:paraId="205FFC0E" w14:textId="18B301EE" w:rsidR="00CE6D79" w:rsidRDefault="00CE6D79" w:rsidP="00CE6D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345"/>
                        </w:tabs>
                      </w:pPr>
                      <w:r>
                        <w:t xml:space="preserve">Support all children in reconnecting with friends. Support and talk through how to share and play </w:t>
                      </w:r>
                    </w:p>
                    <w:p w14:paraId="265DBCA9" w14:textId="693848F7" w:rsidR="00CE6D79" w:rsidRDefault="00CE6D79" w:rsidP="00CE6D79">
                      <w:pPr>
                        <w:pStyle w:val="ListParagraph"/>
                        <w:tabs>
                          <w:tab w:val="left" w:pos="9345"/>
                        </w:tabs>
                      </w:pPr>
                      <w:r>
                        <w:t>together.</w:t>
                      </w:r>
                    </w:p>
                    <w:p w14:paraId="52A8CE4B" w14:textId="77777777" w:rsidR="000E4417" w:rsidRDefault="00CE6D79" w:rsidP="00CE6D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345"/>
                        </w:tabs>
                      </w:pPr>
                      <w:r>
                        <w:t>All children to engage in targeted mental healt</w:t>
                      </w:r>
                      <w:r w:rsidR="000E4417">
                        <w:t xml:space="preserve">h lessons using Compass Buzz. PSHCE association, Mentally Healthy School and Anna Freud beginning with a ‘Three </w:t>
                      </w:r>
                    </w:p>
                    <w:p w14:paraId="0262218F" w14:textId="47A6521C" w:rsidR="000E4417" w:rsidRDefault="000E4417" w:rsidP="000E4417">
                      <w:pPr>
                        <w:pStyle w:val="ListParagraph"/>
                        <w:tabs>
                          <w:tab w:val="left" w:pos="9345"/>
                        </w:tabs>
                      </w:pPr>
                      <w:r>
                        <w:t xml:space="preserve">Houses’ assessment. </w:t>
                      </w:r>
                    </w:p>
                    <w:p w14:paraId="70CDE2AB" w14:textId="270B6180" w:rsidR="00CE6D79" w:rsidRDefault="000E4417" w:rsidP="00CE6D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345"/>
                        </w:tabs>
                      </w:pPr>
                      <w:r>
                        <w:t xml:space="preserve">All children to engage in  PSHCE </w:t>
                      </w:r>
                    </w:p>
                    <w:p w14:paraId="7AA82B56" w14:textId="33F75825" w:rsidR="000E4417" w:rsidRDefault="000E4417" w:rsidP="000E4417">
                      <w:pPr>
                        <w:pStyle w:val="ListParagraph"/>
                        <w:tabs>
                          <w:tab w:val="left" w:pos="9345"/>
                        </w:tabs>
                      </w:pPr>
                      <w:r>
                        <w:t xml:space="preserve">lessons in friendships. </w:t>
                      </w:r>
                    </w:p>
                    <w:p w14:paraId="32FD6539" w14:textId="2C057BE8" w:rsidR="009818B5" w:rsidRDefault="009818B5" w:rsidP="009818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345"/>
                        </w:tabs>
                      </w:pPr>
                      <w:r>
                        <w:t xml:space="preserve">All children involved in </w:t>
                      </w:r>
                    </w:p>
                    <w:p w14:paraId="7D9BADC6" w14:textId="10D171DA" w:rsidR="009818B5" w:rsidRDefault="009818B5" w:rsidP="009818B5">
                      <w:pPr>
                        <w:pStyle w:val="ListParagraph"/>
                        <w:tabs>
                          <w:tab w:val="left" w:pos="9345"/>
                        </w:tabs>
                      </w:pPr>
                      <w:r>
                        <w:t xml:space="preserve">walking and being </w:t>
                      </w:r>
                    </w:p>
                    <w:p w14:paraId="696F2EFF" w14:textId="1F2C328A" w:rsidR="009818B5" w:rsidRDefault="009818B5" w:rsidP="009818B5">
                      <w:pPr>
                        <w:pStyle w:val="ListParagraph"/>
                        <w:tabs>
                          <w:tab w:val="left" w:pos="9345"/>
                        </w:tabs>
                      </w:pPr>
                      <w:r>
                        <w:t>outdoors.</w:t>
                      </w:r>
                    </w:p>
                    <w:p w14:paraId="536D7174" w14:textId="77777777" w:rsidR="009818B5" w:rsidRDefault="009818B5" w:rsidP="009818B5">
                      <w:pPr>
                        <w:tabs>
                          <w:tab w:val="left" w:pos="9345"/>
                        </w:tabs>
                      </w:pPr>
                    </w:p>
                    <w:p w14:paraId="45126713" w14:textId="6E091E1D" w:rsidR="00CE6D79" w:rsidRPr="007836ED" w:rsidRDefault="00CE6D79" w:rsidP="00CE6D79">
                      <w:pPr>
                        <w:tabs>
                          <w:tab w:val="left" w:pos="9345"/>
                        </w:tabs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74FAEB" w14:textId="1DF9346D" w:rsidR="00CC139B" w:rsidRPr="001110C1" w:rsidRDefault="001110C1" w:rsidP="001110C1">
      <w:pPr>
        <w:tabs>
          <w:tab w:val="left" w:pos="9345"/>
        </w:tabs>
      </w:pPr>
      <w:r>
        <w:tab/>
      </w:r>
    </w:p>
    <w:sectPr w:rsidR="00CC139B" w:rsidRPr="001110C1" w:rsidSect="00A06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601"/>
    <w:multiLevelType w:val="hybridMultilevel"/>
    <w:tmpl w:val="63E252E8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A7E598E"/>
    <w:multiLevelType w:val="hybridMultilevel"/>
    <w:tmpl w:val="3E62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55"/>
    <w:multiLevelType w:val="hybridMultilevel"/>
    <w:tmpl w:val="052CB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94"/>
    <w:rsid w:val="00057854"/>
    <w:rsid w:val="000E4417"/>
    <w:rsid w:val="001110C1"/>
    <w:rsid w:val="0016307A"/>
    <w:rsid w:val="00165141"/>
    <w:rsid w:val="001846DB"/>
    <w:rsid w:val="00367F67"/>
    <w:rsid w:val="0043601F"/>
    <w:rsid w:val="005D3A4D"/>
    <w:rsid w:val="009818B5"/>
    <w:rsid w:val="00A06D94"/>
    <w:rsid w:val="00BA04A1"/>
    <w:rsid w:val="00C30A9C"/>
    <w:rsid w:val="00CE6D79"/>
    <w:rsid w:val="00D62710"/>
    <w:rsid w:val="00DA2ED3"/>
    <w:rsid w:val="00FD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5EDC7"/>
  <w15:chartTrackingRefBased/>
  <w15:docId w15:val="{C41AAFD0-2696-4734-96C5-80926845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E36E840E6ED46925822EA2B947CAE" ma:contentTypeVersion="10" ma:contentTypeDescription="Create a new document." ma:contentTypeScope="" ma:versionID="a02187625ab0c8cc10312945c523fb6b">
  <xsd:schema xmlns:xsd="http://www.w3.org/2001/XMLSchema" xmlns:xs="http://www.w3.org/2001/XMLSchema" xmlns:p="http://schemas.microsoft.com/office/2006/metadata/properties" xmlns:ns3="a413d4c4-0171-4b3a-aa1b-fbbca13085a0" targetNamespace="http://schemas.microsoft.com/office/2006/metadata/properties" ma:root="true" ma:fieldsID="efe5cd801200f6cfff064cff9160631f" ns3:_="">
    <xsd:import namespace="a413d4c4-0171-4b3a-aa1b-fbbca1308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3d4c4-0171-4b3a-aa1b-fbbca1308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59EAE-E4C1-41E7-9E00-5648D55D1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3d4c4-0171-4b3a-aa1b-fbbca1308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C712A-BD5F-4209-93DF-8D3F0026DD0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413d4c4-0171-4b3a-aa1b-fbbca13085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A2D94D-19A6-41CD-9DB8-56A5AF494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Cornhill (Headteacher)</dc:creator>
  <cp:keywords/>
  <dc:description/>
  <cp:lastModifiedBy>Emma Cornhill</cp:lastModifiedBy>
  <cp:revision>2</cp:revision>
  <dcterms:created xsi:type="dcterms:W3CDTF">2022-01-20T22:22:00Z</dcterms:created>
  <dcterms:modified xsi:type="dcterms:W3CDTF">2022-01-20T22:22:00Z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0x010100982E36E840E6ED46925822EA2B947CAE</vt:lpwstr>
  </property>
</Properties>
</file>