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708"/>
        <w:gridCol w:w="3709"/>
        <w:gridCol w:w="3708"/>
        <w:gridCol w:w="3708"/>
        <w:gridCol w:w="3709"/>
      </w:tblGrid>
      <w:tr w:rsidR="00BC2297" w:rsidRPr="00B86040" w14:paraId="6B76FFA8" w14:textId="77777777" w:rsidTr="00197C5E">
        <w:tc>
          <w:tcPr>
            <w:tcW w:w="3708" w:type="dxa"/>
            <w:shd w:val="clear" w:color="auto" w:fill="C9C9C9" w:themeFill="accent3" w:themeFillTint="99"/>
          </w:tcPr>
          <w:p w14:paraId="2A505E1E" w14:textId="77777777" w:rsidR="00BC2297" w:rsidRPr="00197C5E" w:rsidRDefault="00BC2297" w:rsidP="00D138A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08" w:type="dxa"/>
            <w:shd w:val="clear" w:color="auto" w:fill="C9C9C9" w:themeFill="accent3" w:themeFillTint="99"/>
          </w:tcPr>
          <w:p w14:paraId="683763C3" w14:textId="77777777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Monday</w:t>
            </w:r>
          </w:p>
        </w:tc>
        <w:tc>
          <w:tcPr>
            <w:tcW w:w="3709" w:type="dxa"/>
            <w:shd w:val="clear" w:color="auto" w:fill="C9C9C9" w:themeFill="accent3" w:themeFillTint="99"/>
          </w:tcPr>
          <w:p w14:paraId="2FFB18E4" w14:textId="77777777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Tuesday</w:t>
            </w:r>
          </w:p>
        </w:tc>
        <w:tc>
          <w:tcPr>
            <w:tcW w:w="3708" w:type="dxa"/>
            <w:shd w:val="clear" w:color="auto" w:fill="C9C9C9" w:themeFill="accent3" w:themeFillTint="99"/>
          </w:tcPr>
          <w:p w14:paraId="4EF6AFA1" w14:textId="77777777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Wednesday</w:t>
            </w:r>
          </w:p>
        </w:tc>
        <w:tc>
          <w:tcPr>
            <w:tcW w:w="3708" w:type="dxa"/>
            <w:shd w:val="clear" w:color="auto" w:fill="C9C9C9" w:themeFill="accent3" w:themeFillTint="99"/>
          </w:tcPr>
          <w:p w14:paraId="68BC944B" w14:textId="77777777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Thursday</w:t>
            </w:r>
          </w:p>
        </w:tc>
        <w:tc>
          <w:tcPr>
            <w:tcW w:w="3709" w:type="dxa"/>
            <w:shd w:val="clear" w:color="auto" w:fill="C9C9C9" w:themeFill="accent3" w:themeFillTint="99"/>
          </w:tcPr>
          <w:p w14:paraId="2591F529" w14:textId="77777777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Friday</w:t>
            </w:r>
          </w:p>
        </w:tc>
      </w:tr>
      <w:tr w:rsidR="00BC2297" w:rsidRPr="00B86040" w14:paraId="493B2BB4" w14:textId="77777777" w:rsidTr="0026226D">
        <w:tc>
          <w:tcPr>
            <w:tcW w:w="3708" w:type="dxa"/>
            <w:shd w:val="clear" w:color="auto" w:fill="C9C9C9" w:themeFill="accent3" w:themeFillTint="99"/>
          </w:tcPr>
          <w:p w14:paraId="4F3AC119" w14:textId="5003E95D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1</w:t>
            </w:r>
            <w:r w:rsidR="00F16C57"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5/9</w:t>
            </w:r>
            <w:r w:rsidR="00F16C57" w:rsidRPr="00F16C57">
              <w:rPr>
                <w:b/>
                <w:color w:val="FF0000"/>
                <w:sz w:val="32"/>
                <w:szCs w:val="32"/>
              </w:rPr>
              <w:t>/22</w:t>
            </w:r>
          </w:p>
        </w:tc>
        <w:tc>
          <w:tcPr>
            <w:tcW w:w="3708" w:type="dxa"/>
            <w:shd w:val="clear" w:color="auto" w:fill="FFC000" w:themeFill="accent4"/>
          </w:tcPr>
          <w:p w14:paraId="1C0EB9AC" w14:textId="77777777" w:rsidR="00BC2297" w:rsidRPr="00197C5E" w:rsidRDefault="00BC2297" w:rsidP="00D138A4">
            <w:pPr>
              <w:jc w:val="center"/>
              <w:rPr>
                <w:b/>
                <w:sz w:val="32"/>
                <w:szCs w:val="32"/>
              </w:rPr>
            </w:pPr>
            <w:r w:rsidRPr="00197C5E">
              <w:rPr>
                <w:b/>
                <w:sz w:val="32"/>
                <w:szCs w:val="32"/>
              </w:rPr>
              <w:t xml:space="preserve">Training </w:t>
            </w:r>
          </w:p>
        </w:tc>
        <w:tc>
          <w:tcPr>
            <w:tcW w:w="3709" w:type="dxa"/>
            <w:shd w:val="clear" w:color="auto" w:fill="FFC000" w:themeFill="accent4"/>
          </w:tcPr>
          <w:p w14:paraId="7BF5A9F0" w14:textId="66F06F55" w:rsidR="00BC2297" w:rsidRPr="00197C5E" w:rsidRDefault="0026226D" w:rsidP="002622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Training</w:t>
            </w:r>
          </w:p>
        </w:tc>
        <w:tc>
          <w:tcPr>
            <w:tcW w:w="3708" w:type="dxa"/>
          </w:tcPr>
          <w:p w14:paraId="1A854DB5" w14:textId="35556F88" w:rsidR="00BC2297" w:rsidRPr="00197C5E" w:rsidRDefault="00BC2297" w:rsidP="42AB63F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708" w:type="dxa"/>
          </w:tcPr>
          <w:p w14:paraId="0702D36D" w14:textId="77777777" w:rsidR="00BC2297" w:rsidRPr="00197C5E" w:rsidRDefault="00BC2297" w:rsidP="00D138A4">
            <w:pPr>
              <w:rPr>
                <w:b/>
                <w:sz w:val="32"/>
                <w:szCs w:val="32"/>
              </w:rPr>
            </w:pPr>
          </w:p>
        </w:tc>
        <w:tc>
          <w:tcPr>
            <w:tcW w:w="3709" w:type="dxa"/>
            <w:shd w:val="clear" w:color="auto" w:fill="FFFFFF" w:themeFill="background1"/>
          </w:tcPr>
          <w:p w14:paraId="1323CF95" w14:textId="74979809" w:rsidR="00BC2297" w:rsidRDefault="006344DC" w:rsidP="00A95A46">
            <w:pPr>
              <w:spacing w:after="0"/>
              <w:rPr>
                <w:sz w:val="24"/>
                <w:szCs w:val="32"/>
              </w:rPr>
            </w:pPr>
            <w:r w:rsidRPr="006344DC">
              <w:rPr>
                <w:sz w:val="24"/>
                <w:szCs w:val="32"/>
              </w:rPr>
              <w:t>Drama: Friendships</w:t>
            </w:r>
            <w:r w:rsidR="00A95A46">
              <w:rPr>
                <w:sz w:val="24"/>
                <w:szCs w:val="32"/>
              </w:rPr>
              <w:t xml:space="preserve"> (Half Term)</w:t>
            </w:r>
          </w:p>
          <w:p w14:paraId="1275B8B1" w14:textId="3FD17C1C" w:rsidR="006344DC" w:rsidRPr="006344DC" w:rsidRDefault="006344DC" w:rsidP="006344DC">
            <w:pPr>
              <w:spacing w:after="0"/>
              <w:rPr>
                <w:sz w:val="32"/>
                <w:szCs w:val="32"/>
              </w:rPr>
            </w:pPr>
            <w:r>
              <w:rPr>
                <w:sz w:val="24"/>
                <w:szCs w:val="32"/>
              </w:rPr>
              <w:t xml:space="preserve">PE: </w:t>
            </w:r>
            <w:r w:rsidR="00A95A46">
              <w:rPr>
                <w:sz w:val="24"/>
                <w:szCs w:val="32"/>
              </w:rPr>
              <w:t>Invasion Games (Half Term)</w:t>
            </w:r>
          </w:p>
        </w:tc>
      </w:tr>
      <w:tr w:rsidR="00BC2297" w:rsidRPr="00B86040" w14:paraId="52959A7E" w14:textId="77777777" w:rsidTr="00197C5E">
        <w:tc>
          <w:tcPr>
            <w:tcW w:w="3708" w:type="dxa"/>
            <w:shd w:val="clear" w:color="auto" w:fill="C9C9C9" w:themeFill="accent3" w:themeFillTint="99"/>
          </w:tcPr>
          <w:p w14:paraId="7E086437" w14:textId="78F1E853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2</w:t>
            </w:r>
            <w:r w:rsidR="00F16C57"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F16C57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12/9</w:t>
            </w:r>
          </w:p>
        </w:tc>
        <w:tc>
          <w:tcPr>
            <w:tcW w:w="3708" w:type="dxa"/>
            <w:shd w:val="clear" w:color="auto" w:fill="FFFFFF" w:themeFill="background1"/>
          </w:tcPr>
          <w:p w14:paraId="22F98B4B" w14:textId="19E27B9A" w:rsidR="00BC2297" w:rsidRPr="00E72C4D" w:rsidRDefault="00BC2297" w:rsidP="42AB63F1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709" w:type="dxa"/>
          </w:tcPr>
          <w:p w14:paraId="5A6172B8" w14:textId="0079A717" w:rsidR="00BC2297" w:rsidRPr="00E72C4D" w:rsidRDefault="00BC2297" w:rsidP="42AB63F1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708" w:type="dxa"/>
          </w:tcPr>
          <w:p w14:paraId="677AD8B4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08" w:type="dxa"/>
          </w:tcPr>
          <w:p w14:paraId="6ED865C0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09" w:type="dxa"/>
          </w:tcPr>
          <w:p w14:paraId="7EC47A52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</w:tr>
      <w:tr w:rsidR="00BC2297" w:rsidRPr="00B86040" w14:paraId="163498F0" w14:textId="77777777" w:rsidTr="00197C5E">
        <w:tc>
          <w:tcPr>
            <w:tcW w:w="3708" w:type="dxa"/>
            <w:shd w:val="clear" w:color="auto" w:fill="C9C9C9" w:themeFill="accent3" w:themeFillTint="99"/>
          </w:tcPr>
          <w:p w14:paraId="5054B39B" w14:textId="1B1A712F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3</w:t>
            </w:r>
            <w:r w:rsidR="00F16C57"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F16C57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19/9</w:t>
            </w:r>
          </w:p>
        </w:tc>
        <w:tc>
          <w:tcPr>
            <w:tcW w:w="3708" w:type="dxa"/>
          </w:tcPr>
          <w:p w14:paraId="5C7B275C" w14:textId="507D084A" w:rsidR="00BC2297" w:rsidRPr="00E72C4D" w:rsidRDefault="001529F8" w:rsidP="42AB63F1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noProof/>
                <w:color w:val="00B050"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B3D3C7" wp14:editId="351F157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118745</wp:posOffset>
                      </wp:positionV>
                      <wp:extent cx="15240" cy="1455420"/>
                      <wp:effectExtent l="76200" t="0" r="60960" b="4953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240" cy="14554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72999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2.15pt;margin-top:9.35pt;width:1.2pt;height:114.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proofErr w:type="spellStart"/>
            <w:r w:rsidR="006344DC">
              <w:rPr>
                <w:bCs/>
                <w:color w:val="00B050"/>
                <w:sz w:val="24"/>
                <w:szCs w:val="32"/>
              </w:rPr>
              <w:t>Eng</w:t>
            </w:r>
            <w:proofErr w:type="spellEnd"/>
            <w:r w:rsidR="006344DC">
              <w:rPr>
                <w:bCs/>
                <w:color w:val="00B050"/>
                <w:sz w:val="24"/>
                <w:szCs w:val="32"/>
              </w:rPr>
              <w:t xml:space="preserve">: </w:t>
            </w:r>
            <w:r w:rsidR="006344DC" w:rsidRPr="006344DC">
              <w:rPr>
                <w:bCs/>
                <w:color w:val="00B050"/>
                <w:sz w:val="24"/>
                <w:szCs w:val="32"/>
              </w:rPr>
              <w:t>The Jungle- Diary Writing</w:t>
            </w:r>
          </w:p>
        </w:tc>
        <w:tc>
          <w:tcPr>
            <w:tcW w:w="3709" w:type="dxa"/>
          </w:tcPr>
          <w:p w14:paraId="7BA1DD65" w14:textId="2A271FFF" w:rsidR="00BC2297" w:rsidRPr="00E72C4D" w:rsidRDefault="001529F8" w:rsidP="00D138A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French:</w:t>
            </w:r>
          </w:p>
        </w:tc>
        <w:tc>
          <w:tcPr>
            <w:tcW w:w="3708" w:type="dxa"/>
          </w:tcPr>
          <w:p w14:paraId="0BB757E4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08" w:type="dxa"/>
          </w:tcPr>
          <w:p w14:paraId="13B38465" w14:textId="77777777" w:rsidR="00BC2297" w:rsidRPr="00E72C4D" w:rsidRDefault="00BC2297" w:rsidP="00D138A4">
            <w:pPr>
              <w:tabs>
                <w:tab w:val="left" w:pos="2386"/>
              </w:tabs>
              <w:rPr>
                <w:sz w:val="24"/>
                <w:szCs w:val="32"/>
              </w:rPr>
            </w:pPr>
            <w:r w:rsidRPr="00E72C4D">
              <w:rPr>
                <w:sz w:val="24"/>
                <w:szCs w:val="32"/>
              </w:rPr>
              <w:tab/>
            </w:r>
          </w:p>
        </w:tc>
        <w:tc>
          <w:tcPr>
            <w:tcW w:w="3709" w:type="dxa"/>
          </w:tcPr>
          <w:p w14:paraId="68EAE3DE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</w:tr>
      <w:tr w:rsidR="00BC2297" w:rsidRPr="00B86040" w14:paraId="2D53ED7E" w14:textId="77777777" w:rsidTr="00197C5E">
        <w:tc>
          <w:tcPr>
            <w:tcW w:w="3708" w:type="dxa"/>
            <w:shd w:val="clear" w:color="auto" w:fill="C9C9C9" w:themeFill="accent3" w:themeFillTint="99"/>
          </w:tcPr>
          <w:p w14:paraId="7ADBE821" w14:textId="7507D27B" w:rsidR="00BC2297" w:rsidRPr="00197C5E" w:rsidRDefault="00BC2297" w:rsidP="00D138A4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4</w:t>
            </w:r>
            <w:r w:rsidR="00F16C57"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F16C57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26/9</w:t>
            </w:r>
          </w:p>
        </w:tc>
        <w:tc>
          <w:tcPr>
            <w:tcW w:w="3708" w:type="dxa"/>
          </w:tcPr>
          <w:p w14:paraId="61653BFD" w14:textId="01DA8431" w:rsidR="00BC2297" w:rsidRPr="00E72C4D" w:rsidRDefault="00BC2297" w:rsidP="42AB63F1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709" w:type="dxa"/>
          </w:tcPr>
          <w:p w14:paraId="03BB3873" w14:textId="28E79EA9" w:rsidR="00BC2297" w:rsidRPr="00E72C4D" w:rsidRDefault="001529F8" w:rsidP="00D138A4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French:</w:t>
            </w:r>
          </w:p>
        </w:tc>
        <w:tc>
          <w:tcPr>
            <w:tcW w:w="3708" w:type="dxa"/>
          </w:tcPr>
          <w:p w14:paraId="40713798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08" w:type="dxa"/>
          </w:tcPr>
          <w:p w14:paraId="526E9550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09" w:type="dxa"/>
          </w:tcPr>
          <w:p w14:paraId="776308C2" w14:textId="77777777" w:rsidR="00BC2297" w:rsidRPr="00E72C4D" w:rsidRDefault="00BC2297" w:rsidP="00D138A4">
            <w:pPr>
              <w:jc w:val="center"/>
              <w:rPr>
                <w:sz w:val="24"/>
                <w:szCs w:val="3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79"/>
        <w:tblW w:w="0" w:type="auto"/>
        <w:tblLook w:val="04A0" w:firstRow="1" w:lastRow="0" w:firstColumn="1" w:lastColumn="0" w:noHBand="0" w:noVBand="1"/>
      </w:tblPr>
      <w:tblGrid>
        <w:gridCol w:w="3710"/>
        <w:gridCol w:w="3732"/>
        <w:gridCol w:w="3730"/>
        <w:gridCol w:w="3737"/>
        <w:gridCol w:w="3730"/>
        <w:gridCol w:w="3722"/>
      </w:tblGrid>
      <w:tr w:rsidR="00F16C57" w14:paraId="67EE39F0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02853B47" w14:textId="1179E78E" w:rsidR="00F16C57" w:rsidRPr="00197C5E" w:rsidRDefault="00F16C57" w:rsidP="00F16C5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5</w:t>
            </w:r>
            <w:r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3/10</w:t>
            </w:r>
          </w:p>
        </w:tc>
        <w:tc>
          <w:tcPr>
            <w:tcW w:w="3732" w:type="dxa"/>
          </w:tcPr>
          <w:p w14:paraId="4C3FD28E" w14:textId="77777777" w:rsidR="00F16C57" w:rsidRPr="00E72C4D" w:rsidRDefault="00F16C57" w:rsidP="00F16C57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730" w:type="dxa"/>
          </w:tcPr>
          <w:p w14:paraId="477D8188" w14:textId="239627DF" w:rsidR="00F16C57" w:rsidRPr="00E72C4D" w:rsidRDefault="001529F8" w:rsidP="001529F8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French:</w:t>
            </w:r>
          </w:p>
        </w:tc>
        <w:tc>
          <w:tcPr>
            <w:tcW w:w="3737" w:type="dxa"/>
          </w:tcPr>
          <w:p w14:paraId="34DF171F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30" w:type="dxa"/>
          </w:tcPr>
          <w:p w14:paraId="6D86DC7F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22" w:type="dxa"/>
          </w:tcPr>
          <w:p w14:paraId="69C5E4FA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</w:tr>
      <w:tr w:rsidR="00F16C57" w14:paraId="08AD2C6F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39319457" w14:textId="4C9F824A" w:rsidR="00F16C57" w:rsidRPr="00197C5E" w:rsidRDefault="00F16C57" w:rsidP="00F16C57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6</w:t>
            </w:r>
            <w:r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10/10</w:t>
            </w:r>
          </w:p>
        </w:tc>
        <w:tc>
          <w:tcPr>
            <w:tcW w:w="3732" w:type="dxa"/>
          </w:tcPr>
          <w:p w14:paraId="3E149384" w14:textId="77777777" w:rsidR="00F16C57" w:rsidRPr="00E72C4D" w:rsidRDefault="00F16C57" w:rsidP="00F16C57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730" w:type="dxa"/>
          </w:tcPr>
          <w:p w14:paraId="366BF47D" w14:textId="4185AFB2" w:rsidR="00F16C57" w:rsidRPr="00E72C4D" w:rsidRDefault="001529F8" w:rsidP="00F16C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French:</w:t>
            </w:r>
          </w:p>
        </w:tc>
        <w:tc>
          <w:tcPr>
            <w:tcW w:w="3737" w:type="dxa"/>
          </w:tcPr>
          <w:p w14:paraId="668F2877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30" w:type="dxa"/>
          </w:tcPr>
          <w:p w14:paraId="1D103AE5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22" w:type="dxa"/>
          </w:tcPr>
          <w:p w14:paraId="12B0189E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</w:tr>
      <w:tr w:rsidR="00F16C57" w14:paraId="5F0D5372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768E594A" w14:textId="00F4F634" w:rsidR="00CE42B5" w:rsidRPr="00CE42B5" w:rsidRDefault="00F16C57" w:rsidP="00CE42B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7</w:t>
            </w:r>
            <w:r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17/10</w:t>
            </w:r>
          </w:p>
        </w:tc>
        <w:tc>
          <w:tcPr>
            <w:tcW w:w="3732" w:type="dxa"/>
          </w:tcPr>
          <w:p w14:paraId="4E046A36" w14:textId="5BA6DABE" w:rsidR="00F16C57" w:rsidRPr="00E72C4D" w:rsidRDefault="001529F8" w:rsidP="00F16C57">
            <w:pPr>
              <w:jc w:val="center"/>
              <w:rPr>
                <w:bCs/>
                <w:sz w:val="24"/>
                <w:szCs w:val="32"/>
              </w:rPr>
            </w:pPr>
            <w:r w:rsidRPr="001529F8">
              <w:rPr>
                <w:bCs/>
                <w:color w:val="00B050"/>
                <w:sz w:val="24"/>
                <w:szCs w:val="32"/>
              </w:rPr>
              <w:t>Harvest Poem: Last Autumn</w:t>
            </w:r>
          </w:p>
        </w:tc>
        <w:tc>
          <w:tcPr>
            <w:tcW w:w="3730" w:type="dxa"/>
          </w:tcPr>
          <w:p w14:paraId="1A6B7D0D" w14:textId="4C2D814D" w:rsidR="00F16C57" w:rsidRPr="00E72C4D" w:rsidRDefault="001529F8" w:rsidP="00F16C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French:</w:t>
            </w:r>
          </w:p>
        </w:tc>
        <w:tc>
          <w:tcPr>
            <w:tcW w:w="3737" w:type="dxa"/>
          </w:tcPr>
          <w:p w14:paraId="28A910A0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30" w:type="dxa"/>
          </w:tcPr>
          <w:p w14:paraId="78EF86BD" w14:textId="16D1F3E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3722" w:type="dxa"/>
          </w:tcPr>
          <w:p w14:paraId="1810FED8" w14:textId="77777777" w:rsidR="00F16C57" w:rsidRPr="00E72C4D" w:rsidRDefault="00F16C57" w:rsidP="00F16C57">
            <w:pPr>
              <w:jc w:val="center"/>
              <w:rPr>
                <w:sz w:val="24"/>
                <w:szCs w:val="32"/>
              </w:rPr>
            </w:pPr>
          </w:p>
        </w:tc>
      </w:tr>
      <w:tr w:rsidR="00F16C57" w14:paraId="2CB8372A" w14:textId="77777777" w:rsidTr="0026226D">
        <w:tc>
          <w:tcPr>
            <w:tcW w:w="3710" w:type="dxa"/>
            <w:shd w:val="clear" w:color="auto" w:fill="FFC000" w:themeFill="accent4"/>
          </w:tcPr>
          <w:p w14:paraId="1D473859" w14:textId="4DF18207" w:rsidR="00F16C57" w:rsidRPr="00197C5E" w:rsidRDefault="0026226D" w:rsidP="00F16C5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24/10</w:t>
            </w:r>
          </w:p>
        </w:tc>
        <w:tc>
          <w:tcPr>
            <w:tcW w:w="18651" w:type="dxa"/>
            <w:gridSpan w:val="5"/>
            <w:shd w:val="clear" w:color="auto" w:fill="FFC000" w:themeFill="accent4"/>
          </w:tcPr>
          <w:p w14:paraId="50497271" w14:textId="77777777" w:rsidR="00F16C57" w:rsidRPr="00197C5E" w:rsidRDefault="00F16C57" w:rsidP="00F16C57">
            <w:pPr>
              <w:tabs>
                <w:tab w:val="center" w:pos="8691"/>
                <w:tab w:val="left" w:pos="12255"/>
              </w:tabs>
              <w:rPr>
                <w:b/>
                <w:sz w:val="32"/>
                <w:szCs w:val="32"/>
              </w:rPr>
            </w:pPr>
            <w:r w:rsidRPr="00197C5E">
              <w:rPr>
                <w:b/>
                <w:sz w:val="32"/>
                <w:szCs w:val="32"/>
                <w:shd w:val="clear" w:color="auto" w:fill="FFC000"/>
              </w:rPr>
              <w:tab/>
              <w:t>Half Term</w:t>
            </w:r>
            <w:r w:rsidRPr="00197C5E">
              <w:rPr>
                <w:b/>
                <w:sz w:val="32"/>
                <w:szCs w:val="32"/>
                <w:shd w:val="clear" w:color="auto" w:fill="FFC000"/>
              </w:rPr>
              <w:tab/>
            </w:r>
          </w:p>
        </w:tc>
      </w:tr>
      <w:tr w:rsidR="00F16C57" w14:paraId="093E36BB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3228FF21" w14:textId="5777741B" w:rsidR="00CE42B5" w:rsidRPr="00CE42B5" w:rsidRDefault="00F16C57" w:rsidP="0026226D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8</w:t>
            </w:r>
            <w:r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31/10</w:t>
            </w:r>
          </w:p>
        </w:tc>
        <w:tc>
          <w:tcPr>
            <w:tcW w:w="3732" w:type="dxa"/>
          </w:tcPr>
          <w:p w14:paraId="2F257D14" w14:textId="359EE322" w:rsidR="00F16C57" w:rsidRPr="009A610E" w:rsidRDefault="00E72C4D" w:rsidP="00E72C4D">
            <w:pPr>
              <w:spacing w:after="0"/>
              <w:jc w:val="center"/>
              <w:rPr>
                <w:bCs/>
                <w:color w:val="00B050"/>
                <w:sz w:val="24"/>
                <w:szCs w:val="32"/>
              </w:rPr>
            </w:pPr>
            <w:r w:rsidRPr="009A610E">
              <w:rPr>
                <w:bCs/>
                <w:color w:val="00B050"/>
                <w:sz w:val="24"/>
                <w:szCs w:val="32"/>
              </w:rPr>
              <w:t>Halloween- Spookley-Bullying</w:t>
            </w:r>
            <w:r w:rsidR="009A610E">
              <w:rPr>
                <w:bCs/>
                <w:color w:val="00B050"/>
                <w:sz w:val="24"/>
                <w:szCs w:val="32"/>
              </w:rPr>
              <w:t>/Story</w:t>
            </w:r>
          </w:p>
          <w:p w14:paraId="69D069A8" w14:textId="67B7B781" w:rsidR="00E72C4D" w:rsidRPr="00E72C4D" w:rsidRDefault="00E72C4D" w:rsidP="00C656A5">
            <w:pPr>
              <w:spacing w:after="0"/>
              <w:jc w:val="center"/>
              <w:rPr>
                <w:bCs/>
                <w:sz w:val="24"/>
                <w:szCs w:val="32"/>
              </w:rPr>
            </w:pPr>
            <w:r w:rsidRPr="009A610E">
              <w:rPr>
                <w:bCs/>
                <w:color w:val="ED7D31" w:themeColor="accent2"/>
                <w:sz w:val="24"/>
                <w:szCs w:val="32"/>
              </w:rPr>
              <w:t>PSHCE: Families</w:t>
            </w:r>
            <w:r w:rsidR="00616E20" w:rsidRPr="009A610E">
              <w:rPr>
                <w:bCs/>
                <w:color w:val="ED7D31" w:themeColor="accent2"/>
                <w:sz w:val="24"/>
                <w:szCs w:val="32"/>
              </w:rPr>
              <w:t xml:space="preserve"> </w:t>
            </w:r>
          </w:p>
        </w:tc>
        <w:tc>
          <w:tcPr>
            <w:tcW w:w="3730" w:type="dxa"/>
          </w:tcPr>
          <w:p w14:paraId="7B72359C" w14:textId="6D5F6F52" w:rsidR="00F16C57" w:rsidRPr="00E72C4D" w:rsidRDefault="00A27FF8" w:rsidP="00F16C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Skills Builder: </w:t>
            </w:r>
            <w:r w:rsidR="00C656A5">
              <w:rPr>
                <w:sz w:val="24"/>
                <w:szCs w:val="32"/>
              </w:rPr>
              <w:t>Leadership</w:t>
            </w:r>
          </w:p>
        </w:tc>
        <w:tc>
          <w:tcPr>
            <w:tcW w:w="3737" w:type="dxa"/>
          </w:tcPr>
          <w:p w14:paraId="677F8ADE" w14:textId="63BFE124" w:rsidR="00F16C57" w:rsidRPr="00E72C4D" w:rsidRDefault="009A610E" w:rsidP="00F16C57">
            <w:pPr>
              <w:jc w:val="center"/>
              <w:rPr>
                <w:sz w:val="24"/>
                <w:szCs w:val="32"/>
              </w:rPr>
            </w:pPr>
            <w:r w:rsidRPr="009A610E">
              <w:rPr>
                <w:color w:val="833C0B" w:themeColor="accent2" w:themeShade="80"/>
                <w:sz w:val="24"/>
                <w:szCs w:val="32"/>
              </w:rPr>
              <w:t>Science: Why do leaves change colour?</w:t>
            </w:r>
          </w:p>
        </w:tc>
        <w:tc>
          <w:tcPr>
            <w:tcW w:w="3730" w:type="dxa"/>
          </w:tcPr>
          <w:p w14:paraId="22FF67C1" w14:textId="2A766F31" w:rsidR="00F16C57" w:rsidRPr="00A95A46" w:rsidRDefault="00E72C4D" w:rsidP="00F16C57">
            <w:pPr>
              <w:jc w:val="center"/>
              <w:rPr>
                <w:b/>
                <w:sz w:val="24"/>
                <w:szCs w:val="32"/>
              </w:rPr>
            </w:pPr>
            <w:r w:rsidRPr="00A95A46">
              <w:rPr>
                <w:b/>
                <w:sz w:val="24"/>
                <w:szCs w:val="32"/>
              </w:rPr>
              <w:t>Christmas card making day</w:t>
            </w:r>
          </w:p>
        </w:tc>
        <w:tc>
          <w:tcPr>
            <w:tcW w:w="3722" w:type="dxa"/>
          </w:tcPr>
          <w:p w14:paraId="27447159" w14:textId="47A824D1" w:rsidR="00F16C57" w:rsidRDefault="009A610E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PE: </w:t>
            </w:r>
            <w:r w:rsidR="00A95A46">
              <w:rPr>
                <w:sz w:val="24"/>
                <w:szCs w:val="32"/>
              </w:rPr>
              <w:t>Net &amp; Wall Games (Half term)</w:t>
            </w:r>
          </w:p>
          <w:p w14:paraId="57BA8CDE" w14:textId="77777777" w:rsidR="006344DC" w:rsidRDefault="006344DC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Drama: </w:t>
            </w:r>
          </w:p>
          <w:p w14:paraId="3B3C0951" w14:textId="09F15349" w:rsidR="00A95A46" w:rsidRPr="00E72C4D" w:rsidRDefault="00A95A46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Music: Salsa-final</w:t>
            </w:r>
          </w:p>
        </w:tc>
      </w:tr>
      <w:tr w:rsidR="00F16C57" w14:paraId="25EF9D20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32C6504B" w14:textId="303A8226" w:rsidR="00F16C57" w:rsidRPr="00197C5E" w:rsidRDefault="00F16C57" w:rsidP="00F16C5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 xml:space="preserve">9. </w:t>
            </w:r>
            <w:r w:rsidR="0026226D">
              <w:rPr>
                <w:b/>
                <w:color w:val="FF0000"/>
                <w:sz w:val="32"/>
                <w:szCs w:val="32"/>
              </w:rPr>
              <w:t>7/11</w:t>
            </w:r>
          </w:p>
        </w:tc>
        <w:tc>
          <w:tcPr>
            <w:tcW w:w="3732" w:type="dxa"/>
          </w:tcPr>
          <w:p w14:paraId="5BF6AFD6" w14:textId="2640015A" w:rsidR="009A610E" w:rsidRDefault="009A610E" w:rsidP="00616E20">
            <w:pPr>
              <w:spacing w:after="0"/>
              <w:jc w:val="center"/>
              <w:rPr>
                <w:bCs/>
                <w:color w:val="00B050"/>
                <w:sz w:val="24"/>
                <w:szCs w:val="32"/>
              </w:rPr>
            </w:pPr>
            <w:proofErr w:type="spellStart"/>
            <w:r>
              <w:rPr>
                <w:bCs/>
                <w:color w:val="00B050"/>
                <w:sz w:val="24"/>
                <w:szCs w:val="32"/>
              </w:rPr>
              <w:t>Eng</w:t>
            </w:r>
            <w:proofErr w:type="spellEnd"/>
            <w:r>
              <w:rPr>
                <w:bCs/>
                <w:color w:val="00B050"/>
                <w:sz w:val="24"/>
                <w:szCs w:val="32"/>
              </w:rPr>
              <w:t>: Story</w:t>
            </w:r>
          </w:p>
          <w:p w14:paraId="7D031519" w14:textId="2B7C55DC" w:rsidR="00E72C4D" w:rsidRPr="00E72C4D" w:rsidRDefault="00E72C4D" w:rsidP="00616E20">
            <w:pPr>
              <w:spacing w:after="0"/>
              <w:jc w:val="center"/>
              <w:rPr>
                <w:bCs/>
                <w:sz w:val="24"/>
                <w:szCs w:val="32"/>
              </w:rPr>
            </w:pPr>
            <w:r w:rsidRPr="009A610E">
              <w:rPr>
                <w:bCs/>
                <w:color w:val="ED7D31" w:themeColor="accent2"/>
                <w:sz w:val="24"/>
                <w:szCs w:val="32"/>
              </w:rPr>
              <w:t>PSHCE: Families</w:t>
            </w:r>
          </w:p>
        </w:tc>
        <w:tc>
          <w:tcPr>
            <w:tcW w:w="3730" w:type="dxa"/>
          </w:tcPr>
          <w:p w14:paraId="33341C20" w14:textId="67833040" w:rsidR="00F16C57" w:rsidRDefault="00A27FF8" w:rsidP="00F16C57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Skills Builder: </w:t>
            </w:r>
            <w:r w:rsidR="00C656A5">
              <w:rPr>
                <w:bCs/>
                <w:sz w:val="24"/>
                <w:szCs w:val="32"/>
              </w:rPr>
              <w:t>Leadership</w:t>
            </w:r>
          </w:p>
          <w:p w14:paraId="7A4D67B3" w14:textId="7C4E0A56" w:rsidR="00A27FF8" w:rsidRPr="00E72C4D" w:rsidRDefault="00C656A5" w:rsidP="00F16C57">
            <w:pPr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color w:val="0070C0"/>
                <w:sz w:val="24"/>
                <w:szCs w:val="32"/>
              </w:rPr>
              <w:t>Spanish</w:t>
            </w:r>
          </w:p>
        </w:tc>
        <w:tc>
          <w:tcPr>
            <w:tcW w:w="3737" w:type="dxa"/>
          </w:tcPr>
          <w:p w14:paraId="0690358B" w14:textId="34A3D08F" w:rsidR="00F16C57" w:rsidRPr="00E72C4D" w:rsidRDefault="009A610E" w:rsidP="00F16C57">
            <w:pPr>
              <w:jc w:val="center"/>
              <w:rPr>
                <w:sz w:val="24"/>
                <w:szCs w:val="32"/>
              </w:rPr>
            </w:pPr>
            <w:r w:rsidRPr="009A610E">
              <w:rPr>
                <w:color w:val="833C0B" w:themeColor="accent2" w:themeShade="80"/>
                <w:sz w:val="24"/>
                <w:szCs w:val="32"/>
              </w:rPr>
              <w:t>Topic: Guy Fawkes</w:t>
            </w:r>
          </w:p>
        </w:tc>
        <w:tc>
          <w:tcPr>
            <w:tcW w:w="3730" w:type="dxa"/>
          </w:tcPr>
          <w:p w14:paraId="6562BE2E" w14:textId="77777777" w:rsidR="00F16C57" w:rsidRPr="00E72C4D" w:rsidRDefault="00F16C57" w:rsidP="00F16C57">
            <w:pPr>
              <w:jc w:val="center"/>
              <w:rPr>
                <w:bCs/>
                <w:sz w:val="24"/>
                <w:szCs w:val="32"/>
              </w:rPr>
            </w:pPr>
          </w:p>
        </w:tc>
        <w:tc>
          <w:tcPr>
            <w:tcW w:w="3722" w:type="dxa"/>
          </w:tcPr>
          <w:p w14:paraId="2C3DDD61" w14:textId="77777777" w:rsidR="00F16C57" w:rsidRPr="00A95A46" w:rsidRDefault="00E72C4D" w:rsidP="00A95A46">
            <w:pPr>
              <w:spacing w:after="0"/>
              <w:jc w:val="center"/>
              <w:rPr>
                <w:b/>
                <w:sz w:val="24"/>
                <w:szCs w:val="32"/>
              </w:rPr>
            </w:pPr>
            <w:r w:rsidRPr="00A95A46">
              <w:rPr>
                <w:b/>
                <w:sz w:val="24"/>
                <w:szCs w:val="32"/>
              </w:rPr>
              <w:t>Remembrance Day</w:t>
            </w:r>
          </w:p>
          <w:p w14:paraId="5B12A66D" w14:textId="77777777" w:rsidR="006344DC" w:rsidRDefault="006344DC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Drama: Guy Fawkes session</w:t>
            </w:r>
          </w:p>
          <w:p w14:paraId="1826DCC1" w14:textId="2F7D83AC" w:rsidR="00A95A46" w:rsidRPr="00E72C4D" w:rsidRDefault="00A95A46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Music: </w:t>
            </w:r>
          </w:p>
        </w:tc>
      </w:tr>
      <w:tr w:rsidR="00F16C57" w14:paraId="0022010B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746B9343" w14:textId="2C254C1C" w:rsidR="00F16C57" w:rsidRPr="00197C5E" w:rsidRDefault="00F16C57" w:rsidP="00616E20">
            <w:pPr>
              <w:spacing w:after="0"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10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. </w:t>
            </w:r>
            <w:r w:rsidR="0026226D">
              <w:rPr>
                <w:b/>
                <w:color w:val="FF0000"/>
                <w:sz w:val="32"/>
                <w:szCs w:val="32"/>
              </w:rPr>
              <w:t>14/11</w:t>
            </w:r>
            <w:r w:rsidRPr="00F16C57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3732" w:type="dxa"/>
          </w:tcPr>
          <w:p w14:paraId="37051A71" w14:textId="52B39259" w:rsidR="00F16C57" w:rsidRPr="009A610E" w:rsidRDefault="009A610E" w:rsidP="00616E20">
            <w:pPr>
              <w:spacing w:after="0"/>
              <w:jc w:val="center"/>
              <w:rPr>
                <w:bCs/>
                <w:color w:val="00B050"/>
                <w:sz w:val="24"/>
                <w:szCs w:val="32"/>
              </w:rPr>
            </w:pPr>
            <w:proofErr w:type="spellStart"/>
            <w:r w:rsidRPr="009A610E">
              <w:rPr>
                <w:bCs/>
                <w:color w:val="00B050"/>
                <w:sz w:val="24"/>
                <w:szCs w:val="32"/>
              </w:rPr>
              <w:t>Eng</w:t>
            </w:r>
            <w:proofErr w:type="spellEnd"/>
            <w:r w:rsidRPr="009A610E">
              <w:rPr>
                <w:bCs/>
                <w:color w:val="00B050"/>
                <w:sz w:val="24"/>
                <w:szCs w:val="32"/>
              </w:rPr>
              <w:t>: Story</w:t>
            </w:r>
          </w:p>
          <w:p w14:paraId="5DFD6BD9" w14:textId="56A3935B" w:rsidR="00E72C4D" w:rsidRPr="00E72C4D" w:rsidRDefault="00E72C4D" w:rsidP="00C656A5">
            <w:pPr>
              <w:spacing w:after="0"/>
              <w:jc w:val="center"/>
              <w:rPr>
                <w:bCs/>
                <w:sz w:val="24"/>
                <w:szCs w:val="32"/>
              </w:rPr>
            </w:pPr>
            <w:r w:rsidRPr="009A610E">
              <w:rPr>
                <w:bCs/>
                <w:color w:val="ED7D31" w:themeColor="accent2"/>
                <w:sz w:val="24"/>
                <w:szCs w:val="32"/>
              </w:rPr>
              <w:t>PSHCE: Jessie &amp; Friends</w:t>
            </w:r>
          </w:p>
        </w:tc>
        <w:tc>
          <w:tcPr>
            <w:tcW w:w="3730" w:type="dxa"/>
          </w:tcPr>
          <w:p w14:paraId="254CF3C4" w14:textId="6ABED564" w:rsidR="00F16C57" w:rsidRDefault="00A27FF8" w:rsidP="00616E20">
            <w:pPr>
              <w:spacing w:after="0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 xml:space="preserve">Skills Builder: </w:t>
            </w:r>
            <w:r w:rsidR="00C656A5">
              <w:rPr>
                <w:bCs/>
                <w:sz w:val="24"/>
                <w:szCs w:val="32"/>
              </w:rPr>
              <w:t>Leadership</w:t>
            </w:r>
          </w:p>
          <w:p w14:paraId="5E1F3D12" w14:textId="79D6F551" w:rsidR="00A27FF8" w:rsidRPr="00E72C4D" w:rsidRDefault="00C656A5" w:rsidP="00616E20">
            <w:pPr>
              <w:spacing w:after="0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color w:val="4472C4" w:themeColor="accent5"/>
                <w:sz w:val="24"/>
                <w:szCs w:val="32"/>
              </w:rPr>
              <w:t>Spanish</w:t>
            </w:r>
          </w:p>
        </w:tc>
        <w:tc>
          <w:tcPr>
            <w:tcW w:w="3737" w:type="dxa"/>
          </w:tcPr>
          <w:p w14:paraId="6F76C230" w14:textId="0C73EFDF" w:rsidR="00F16C57" w:rsidRPr="00E72C4D" w:rsidRDefault="009A610E" w:rsidP="00616E20">
            <w:pPr>
              <w:spacing w:after="0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noProof/>
                <w:color w:val="ED7D31" w:themeColor="accent2"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C5E400" wp14:editId="19205DD5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102870</wp:posOffset>
                      </wp:positionV>
                      <wp:extent cx="1577340" cy="15240"/>
                      <wp:effectExtent l="0" t="57150" r="22860" b="9906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734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0107D" id="Straight Arrow Connector 5" o:spid="_x0000_s1026" type="#_x0000_t32" style="position:absolute;margin-left:143.75pt;margin-top:8.1pt;width:124.2pt;height: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A610E">
              <w:rPr>
                <w:bCs/>
                <w:color w:val="833C0B" w:themeColor="accent2" w:themeShade="80"/>
                <w:sz w:val="24"/>
                <w:szCs w:val="32"/>
              </w:rPr>
              <w:t>Topic: Remembrance</w:t>
            </w:r>
          </w:p>
        </w:tc>
        <w:tc>
          <w:tcPr>
            <w:tcW w:w="3730" w:type="dxa"/>
          </w:tcPr>
          <w:p w14:paraId="3A04A5CC" w14:textId="77777777" w:rsidR="00F16C57" w:rsidRPr="00E72C4D" w:rsidRDefault="00F16C57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</w:tc>
        <w:tc>
          <w:tcPr>
            <w:tcW w:w="3722" w:type="dxa"/>
          </w:tcPr>
          <w:p w14:paraId="5F594E69" w14:textId="78D9B05E" w:rsidR="00F16C57" w:rsidRPr="00E72C4D" w:rsidRDefault="00A95A46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Drama:</w:t>
            </w:r>
            <w:r w:rsidR="00B36DD6">
              <w:rPr>
                <w:sz w:val="24"/>
                <w:szCs w:val="32"/>
              </w:rPr>
              <w:t xml:space="preserve"> Christmas Play</w:t>
            </w:r>
          </w:p>
        </w:tc>
      </w:tr>
      <w:tr w:rsidR="00F16C57" w14:paraId="0B61A378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338EAFE1" w14:textId="23A41B4C" w:rsidR="00F16C57" w:rsidRPr="0026226D" w:rsidRDefault="00F16C57" w:rsidP="00616E20">
            <w:pPr>
              <w:spacing w:after="0"/>
              <w:jc w:val="center"/>
              <w:rPr>
                <w:b/>
                <w:color w:val="FF0000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11</w:t>
            </w:r>
            <w:r>
              <w:rPr>
                <w:b/>
                <w:color w:val="44546A" w:themeColor="text2"/>
                <w:sz w:val="32"/>
                <w:szCs w:val="32"/>
              </w:rPr>
              <w:t xml:space="preserve">. </w:t>
            </w:r>
            <w:r w:rsidR="0026226D">
              <w:rPr>
                <w:b/>
                <w:color w:val="FF0000"/>
                <w:sz w:val="32"/>
                <w:szCs w:val="32"/>
              </w:rPr>
              <w:t>21/11</w:t>
            </w:r>
          </w:p>
        </w:tc>
        <w:tc>
          <w:tcPr>
            <w:tcW w:w="3732" w:type="dxa"/>
          </w:tcPr>
          <w:p w14:paraId="62700973" w14:textId="462BC98F" w:rsidR="00F16C57" w:rsidRDefault="00E72C4D" w:rsidP="00A27FF8">
            <w:pPr>
              <w:spacing w:after="0"/>
              <w:rPr>
                <w:bCs/>
                <w:sz w:val="24"/>
                <w:szCs w:val="32"/>
              </w:rPr>
            </w:pPr>
            <w:r w:rsidRPr="009A610E">
              <w:rPr>
                <w:bCs/>
                <w:noProof/>
                <w:color w:val="00B050"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204E8E" wp14:editId="188AFF34">
                      <wp:simplePos x="0" y="0"/>
                      <wp:positionH relativeFrom="column">
                        <wp:posOffset>1062355</wp:posOffset>
                      </wp:positionH>
                      <wp:positionV relativeFrom="paragraph">
                        <wp:posOffset>207010</wp:posOffset>
                      </wp:positionV>
                      <wp:extent cx="0" cy="510540"/>
                      <wp:effectExtent l="76200" t="0" r="57150" b="609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05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C22D9" id="Straight Arrow Connector 2" o:spid="_x0000_s1026" type="#_x0000_t32" style="position:absolute;margin-left:83.65pt;margin-top:16.3pt;width:0;height:4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Pr="009A610E">
              <w:rPr>
                <w:bCs/>
                <w:color w:val="00B050"/>
                <w:sz w:val="24"/>
                <w:szCs w:val="32"/>
              </w:rPr>
              <w:t>Who is a Muslim?</w:t>
            </w:r>
            <w:r w:rsidR="00616E20" w:rsidRPr="009A610E">
              <w:rPr>
                <w:bCs/>
                <w:color w:val="00B050"/>
                <w:sz w:val="24"/>
                <w:szCs w:val="32"/>
              </w:rPr>
              <w:t xml:space="preserve"> </w:t>
            </w:r>
            <w:r w:rsidR="009A610E">
              <w:rPr>
                <w:bCs/>
                <w:color w:val="00B050"/>
                <w:sz w:val="24"/>
                <w:szCs w:val="32"/>
              </w:rPr>
              <w:t>/ Report Writing</w:t>
            </w:r>
          </w:p>
          <w:p w14:paraId="2E2079CE" w14:textId="77777777" w:rsidR="00C656A5" w:rsidRDefault="00C656A5" w:rsidP="00C656A5">
            <w:pPr>
              <w:spacing w:after="0"/>
              <w:rPr>
                <w:bCs/>
                <w:color w:val="ED7D31" w:themeColor="accent2"/>
                <w:sz w:val="24"/>
                <w:szCs w:val="32"/>
              </w:rPr>
            </w:pPr>
          </w:p>
          <w:p w14:paraId="6E4C619B" w14:textId="77777777" w:rsidR="00C656A5" w:rsidRDefault="00C656A5" w:rsidP="00C656A5">
            <w:pPr>
              <w:spacing w:after="0"/>
              <w:rPr>
                <w:bCs/>
                <w:color w:val="ED7D31" w:themeColor="accent2"/>
                <w:sz w:val="24"/>
                <w:szCs w:val="32"/>
              </w:rPr>
            </w:pPr>
          </w:p>
          <w:p w14:paraId="30D7583D" w14:textId="77777777" w:rsidR="00C656A5" w:rsidRDefault="00C656A5" w:rsidP="00C656A5">
            <w:pPr>
              <w:spacing w:after="0"/>
              <w:rPr>
                <w:bCs/>
                <w:color w:val="ED7D31" w:themeColor="accent2"/>
                <w:sz w:val="24"/>
                <w:szCs w:val="32"/>
              </w:rPr>
            </w:pPr>
          </w:p>
          <w:p w14:paraId="03FE1D04" w14:textId="03495F3D" w:rsidR="00E72C4D" w:rsidRPr="00E72C4D" w:rsidRDefault="00E72C4D" w:rsidP="00C656A5">
            <w:pPr>
              <w:spacing w:after="0"/>
              <w:rPr>
                <w:bCs/>
                <w:sz w:val="24"/>
                <w:szCs w:val="32"/>
              </w:rPr>
            </w:pPr>
            <w:r w:rsidRPr="009A610E">
              <w:rPr>
                <w:bCs/>
                <w:color w:val="ED7D31" w:themeColor="accent2"/>
                <w:sz w:val="24"/>
                <w:szCs w:val="32"/>
              </w:rPr>
              <w:t>PSHCE: Jessie &amp; Friends</w:t>
            </w:r>
            <w:r w:rsidR="00A27FF8" w:rsidRPr="009A610E">
              <w:rPr>
                <w:bCs/>
                <w:color w:val="ED7D31" w:themeColor="accent2"/>
                <w:sz w:val="24"/>
                <w:szCs w:val="32"/>
              </w:rPr>
              <w:t xml:space="preserve"> </w:t>
            </w:r>
          </w:p>
        </w:tc>
        <w:tc>
          <w:tcPr>
            <w:tcW w:w="3730" w:type="dxa"/>
          </w:tcPr>
          <w:p w14:paraId="2ECF3E47" w14:textId="51C2F3F4" w:rsidR="003A0F5B" w:rsidRDefault="003A0F5B" w:rsidP="003A0F5B">
            <w:pPr>
              <w:spacing w:after="0"/>
              <w:jc w:val="center"/>
              <w:rPr>
                <w:color w:val="0070C0"/>
                <w:sz w:val="24"/>
                <w:szCs w:val="32"/>
              </w:rPr>
            </w:pPr>
            <w:r>
              <w:rPr>
                <w:color w:val="0070C0"/>
                <w:sz w:val="24"/>
                <w:szCs w:val="32"/>
              </w:rPr>
              <w:t>Story writing</w:t>
            </w:r>
          </w:p>
          <w:p w14:paraId="6FBF71CB" w14:textId="77777777" w:rsidR="003A0F5B" w:rsidRDefault="003A0F5B" w:rsidP="003A0F5B">
            <w:pPr>
              <w:spacing w:after="0"/>
              <w:jc w:val="center"/>
              <w:rPr>
                <w:color w:val="0070C0"/>
                <w:sz w:val="24"/>
                <w:szCs w:val="32"/>
              </w:rPr>
            </w:pPr>
          </w:p>
          <w:p w14:paraId="4B73D808" w14:textId="77777777" w:rsidR="003A0F5B" w:rsidRDefault="003A0F5B" w:rsidP="003A0F5B">
            <w:pPr>
              <w:spacing w:after="0"/>
              <w:jc w:val="center"/>
              <w:rPr>
                <w:color w:val="0070C0"/>
                <w:sz w:val="24"/>
                <w:szCs w:val="32"/>
              </w:rPr>
            </w:pPr>
          </w:p>
          <w:p w14:paraId="50D733B6" w14:textId="3D0E7713" w:rsidR="00F16C57" w:rsidRDefault="003A0F5B" w:rsidP="003A0F5B">
            <w:pPr>
              <w:spacing w:after="0"/>
              <w:jc w:val="center"/>
              <w:rPr>
                <w:color w:val="0070C0"/>
                <w:sz w:val="24"/>
                <w:szCs w:val="32"/>
              </w:rPr>
            </w:pPr>
            <w:r>
              <w:rPr>
                <w:color w:val="0070C0"/>
                <w:sz w:val="24"/>
                <w:szCs w:val="32"/>
              </w:rPr>
              <w:t>PM: Spanish</w:t>
            </w:r>
          </w:p>
          <w:p w14:paraId="46ABCEE3" w14:textId="1EF154A7" w:rsidR="00981001" w:rsidRPr="001074AB" w:rsidRDefault="003A0F5B" w:rsidP="00616E20">
            <w:pPr>
              <w:spacing w:after="0"/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color w:val="7030A0"/>
                <w:sz w:val="24"/>
                <w:szCs w:val="32"/>
              </w:rPr>
              <w:t>Skills Builder</w:t>
            </w:r>
          </w:p>
        </w:tc>
        <w:tc>
          <w:tcPr>
            <w:tcW w:w="3737" w:type="dxa"/>
          </w:tcPr>
          <w:p w14:paraId="469F619D" w14:textId="7E642302" w:rsidR="003A0F5B" w:rsidRDefault="003A0F5B" w:rsidP="00616E20">
            <w:pPr>
              <w:spacing w:after="0"/>
              <w:jc w:val="center"/>
              <w:rPr>
                <w:color w:val="833C0B" w:themeColor="accent2" w:themeShade="80"/>
                <w:sz w:val="24"/>
                <w:szCs w:val="32"/>
              </w:rPr>
            </w:pPr>
            <w:r>
              <w:rPr>
                <w:color w:val="833C0B" w:themeColor="accent2" w:themeShade="80"/>
                <w:sz w:val="24"/>
                <w:szCs w:val="32"/>
              </w:rPr>
              <w:t xml:space="preserve">Story writing </w:t>
            </w:r>
            <w:proofErr w:type="spellStart"/>
            <w:r>
              <w:rPr>
                <w:color w:val="833C0B" w:themeColor="accent2" w:themeShade="80"/>
                <w:sz w:val="24"/>
                <w:szCs w:val="32"/>
              </w:rPr>
              <w:t>contd</w:t>
            </w:r>
            <w:proofErr w:type="spellEnd"/>
          </w:p>
          <w:p w14:paraId="5C4B3630" w14:textId="77777777" w:rsidR="003A0F5B" w:rsidRDefault="003A0F5B" w:rsidP="00616E20">
            <w:pPr>
              <w:spacing w:after="0"/>
              <w:jc w:val="center"/>
              <w:rPr>
                <w:color w:val="833C0B" w:themeColor="accent2" w:themeShade="80"/>
                <w:sz w:val="24"/>
                <w:szCs w:val="32"/>
              </w:rPr>
            </w:pPr>
          </w:p>
          <w:p w14:paraId="2DB254BF" w14:textId="77777777" w:rsidR="00F16C57" w:rsidRDefault="003A0F5B" w:rsidP="00616E20">
            <w:pPr>
              <w:spacing w:after="0"/>
              <w:jc w:val="center"/>
              <w:rPr>
                <w:color w:val="833C0B" w:themeColor="accent2" w:themeShade="80"/>
                <w:sz w:val="24"/>
                <w:szCs w:val="32"/>
              </w:rPr>
            </w:pPr>
            <w:r>
              <w:rPr>
                <w:color w:val="833C0B" w:themeColor="accent2" w:themeShade="80"/>
                <w:sz w:val="24"/>
                <w:szCs w:val="32"/>
              </w:rPr>
              <w:t xml:space="preserve">PM: </w:t>
            </w:r>
            <w:r w:rsidR="00A27FF8" w:rsidRPr="00A27FF8">
              <w:rPr>
                <w:color w:val="833C0B" w:themeColor="accent2" w:themeShade="80"/>
                <w:sz w:val="24"/>
                <w:szCs w:val="32"/>
              </w:rPr>
              <w:t>Topic: Who is a Muslim?</w:t>
            </w:r>
          </w:p>
          <w:p w14:paraId="482CA94A" w14:textId="76DAF467" w:rsidR="003A0F5B" w:rsidRPr="003A0F5B" w:rsidRDefault="003A0F5B" w:rsidP="003A0F5B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What do people think about God?</w:t>
            </w:r>
          </w:p>
        </w:tc>
        <w:tc>
          <w:tcPr>
            <w:tcW w:w="3730" w:type="dxa"/>
          </w:tcPr>
          <w:p w14:paraId="14C69513" w14:textId="77777777" w:rsidR="003A0F5B" w:rsidRDefault="003A0F5B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  <w:p w14:paraId="5143FEE6" w14:textId="04737D25" w:rsidR="003A0F5B" w:rsidRDefault="003A0F5B" w:rsidP="00616E20">
            <w:pPr>
              <w:spacing w:after="0"/>
              <w:jc w:val="center"/>
              <w:rPr>
                <w:sz w:val="24"/>
                <w:szCs w:val="32"/>
              </w:rPr>
            </w:pPr>
            <w:r w:rsidRPr="00A27FF8">
              <w:rPr>
                <w:noProof/>
                <w:color w:val="833C0B" w:themeColor="accent2" w:themeShade="80"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2D666" wp14:editId="3BE5B126">
                      <wp:simplePos x="0" y="0"/>
                      <wp:positionH relativeFrom="column">
                        <wp:posOffset>-208915</wp:posOffset>
                      </wp:positionH>
                      <wp:positionV relativeFrom="paragraph">
                        <wp:posOffset>239967</wp:posOffset>
                      </wp:positionV>
                      <wp:extent cx="1752600" cy="0"/>
                      <wp:effectExtent l="0" t="76200" r="19050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E51A8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-16.45pt;margin-top:18.9pt;width:13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5D7953" w14:textId="496D98CF" w:rsidR="003A0F5B" w:rsidRDefault="003A0F5B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  <w:p w14:paraId="74675904" w14:textId="08F891CE" w:rsidR="00F16C57" w:rsidRPr="003A0F5B" w:rsidRDefault="003A0F5B" w:rsidP="003A0F5B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Who is the prophet Muhammad?</w:t>
            </w:r>
          </w:p>
        </w:tc>
        <w:tc>
          <w:tcPr>
            <w:tcW w:w="3722" w:type="dxa"/>
          </w:tcPr>
          <w:p w14:paraId="610833EC" w14:textId="77777777" w:rsidR="00F16C57" w:rsidRDefault="00A95A46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Drama:</w:t>
            </w:r>
            <w:r w:rsidR="003A0F5B">
              <w:rPr>
                <w:sz w:val="24"/>
                <w:szCs w:val="32"/>
              </w:rPr>
              <w:t xml:space="preserve"> Christmas Play</w:t>
            </w:r>
          </w:p>
          <w:p w14:paraId="3BCEE630" w14:textId="2FB1D454" w:rsidR="00B36DD6" w:rsidRPr="00E72C4D" w:rsidRDefault="00B36DD6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Music/ Maths</w:t>
            </w:r>
          </w:p>
        </w:tc>
      </w:tr>
      <w:tr w:rsidR="00F16C57" w14:paraId="4A1286C6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3BC8F8E1" w14:textId="04D25A65" w:rsidR="00F16C57" w:rsidRPr="00197C5E" w:rsidRDefault="00F16C57" w:rsidP="00F16C5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197C5E">
              <w:rPr>
                <w:b/>
                <w:color w:val="44546A" w:themeColor="text2"/>
                <w:sz w:val="32"/>
                <w:szCs w:val="32"/>
              </w:rPr>
              <w:t>12</w:t>
            </w:r>
            <w:r>
              <w:rPr>
                <w:b/>
                <w:color w:val="44546A" w:themeColor="text2"/>
                <w:sz w:val="32"/>
                <w:szCs w:val="32"/>
              </w:rPr>
              <w:t>.</w:t>
            </w:r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28/11</w:t>
            </w:r>
          </w:p>
        </w:tc>
        <w:tc>
          <w:tcPr>
            <w:tcW w:w="3732" w:type="dxa"/>
          </w:tcPr>
          <w:p w14:paraId="061CADA3" w14:textId="421F089B" w:rsidR="009A610E" w:rsidRDefault="003A0F5B" w:rsidP="00F16C57">
            <w:pPr>
              <w:jc w:val="center"/>
              <w:rPr>
                <w:bCs/>
                <w:color w:val="00B050"/>
                <w:sz w:val="24"/>
                <w:szCs w:val="32"/>
              </w:rPr>
            </w:pPr>
            <w:r>
              <w:rPr>
                <w:bCs/>
                <w:color w:val="00B050"/>
                <w:sz w:val="24"/>
                <w:szCs w:val="32"/>
              </w:rPr>
              <w:t>3. Stories of the prophet &amp; 4. Special places</w:t>
            </w:r>
          </w:p>
          <w:p w14:paraId="280091C0" w14:textId="3B9A07D6" w:rsidR="00F16C57" w:rsidRPr="00E72C4D" w:rsidRDefault="00E72C4D" w:rsidP="003A0F5B">
            <w:pPr>
              <w:rPr>
                <w:bCs/>
                <w:sz w:val="24"/>
                <w:szCs w:val="32"/>
              </w:rPr>
            </w:pPr>
            <w:r w:rsidRPr="009A610E">
              <w:rPr>
                <w:bCs/>
                <w:color w:val="ED7D31" w:themeColor="accent2"/>
                <w:sz w:val="24"/>
                <w:szCs w:val="32"/>
              </w:rPr>
              <w:t>PSHCE: Jessie &amp; Friends</w:t>
            </w:r>
            <w:r w:rsidR="00A27FF8" w:rsidRPr="009A610E">
              <w:rPr>
                <w:bCs/>
                <w:color w:val="ED7D31" w:themeColor="accent2"/>
                <w:sz w:val="24"/>
                <w:szCs w:val="32"/>
              </w:rPr>
              <w:t xml:space="preserve"> </w:t>
            </w:r>
          </w:p>
        </w:tc>
        <w:tc>
          <w:tcPr>
            <w:tcW w:w="3730" w:type="dxa"/>
          </w:tcPr>
          <w:p w14:paraId="4C5B2461" w14:textId="0C2ECD8C" w:rsidR="003A0F5B" w:rsidRDefault="003A0F5B" w:rsidP="003A0F5B">
            <w:pPr>
              <w:jc w:val="center"/>
              <w:rPr>
                <w:color w:val="0070C0"/>
                <w:sz w:val="24"/>
                <w:szCs w:val="32"/>
              </w:rPr>
            </w:pPr>
            <w:r>
              <w:rPr>
                <w:color w:val="0070C0"/>
                <w:sz w:val="24"/>
                <w:szCs w:val="32"/>
              </w:rPr>
              <w:t>5/6: What is a Mosque?</w:t>
            </w:r>
          </w:p>
          <w:p w14:paraId="62261BA7" w14:textId="77777777" w:rsidR="00981001" w:rsidRDefault="003A0F5B" w:rsidP="003A0F5B">
            <w:pPr>
              <w:spacing w:after="0" w:line="240" w:lineRule="auto"/>
              <w:jc w:val="center"/>
              <w:rPr>
                <w:color w:val="0070C0"/>
                <w:sz w:val="24"/>
                <w:szCs w:val="32"/>
              </w:rPr>
            </w:pPr>
            <w:r>
              <w:rPr>
                <w:color w:val="0070C0"/>
                <w:sz w:val="24"/>
                <w:szCs w:val="32"/>
              </w:rPr>
              <w:t>Spanish</w:t>
            </w:r>
          </w:p>
          <w:p w14:paraId="38E44D90" w14:textId="61C773B7" w:rsidR="003A0F5B" w:rsidRPr="003A0F5B" w:rsidRDefault="003A0F5B" w:rsidP="003A0F5B">
            <w:pPr>
              <w:spacing w:after="0" w:line="240" w:lineRule="auto"/>
              <w:jc w:val="center"/>
              <w:rPr>
                <w:sz w:val="24"/>
                <w:szCs w:val="32"/>
              </w:rPr>
            </w:pPr>
            <w:r w:rsidRPr="003A0F5B">
              <w:rPr>
                <w:color w:val="7030A0"/>
                <w:sz w:val="24"/>
                <w:szCs w:val="32"/>
              </w:rPr>
              <w:t>Skills Builder</w:t>
            </w:r>
          </w:p>
        </w:tc>
        <w:tc>
          <w:tcPr>
            <w:tcW w:w="3737" w:type="dxa"/>
          </w:tcPr>
          <w:p w14:paraId="453BF6EA" w14:textId="77777777" w:rsidR="00F16C57" w:rsidRDefault="003A0F5B" w:rsidP="00F16C57">
            <w:pPr>
              <w:jc w:val="center"/>
              <w:rPr>
                <w:color w:val="833C0B" w:themeColor="accent2" w:themeShade="80"/>
                <w:sz w:val="24"/>
                <w:szCs w:val="32"/>
              </w:rPr>
            </w:pPr>
            <w:r>
              <w:rPr>
                <w:color w:val="833C0B" w:themeColor="accent2" w:themeShade="80"/>
                <w:sz w:val="24"/>
                <w:szCs w:val="32"/>
              </w:rPr>
              <w:t xml:space="preserve">How and why do </w:t>
            </w:r>
            <w:proofErr w:type="spellStart"/>
            <w:r>
              <w:rPr>
                <w:color w:val="833C0B" w:themeColor="accent2" w:themeShade="80"/>
                <w:sz w:val="24"/>
                <w:szCs w:val="32"/>
              </w:rPr>
              <w:t>muslims</w:t>
            </w:r>
            <w:proofErr w:type="spellEnd"/>
            <w:r>
              <w:rPr>
                <w:color w:val="833C0B" w:themeColor="accent2" w:themeShade="80"/>
                <w:sz w:val="24"/>
                <w:szCs w:val="32"/>
              </w:rPr>
              <w:t xml:space="preserve"> pray at the Mosque?</w:t>
            </w:r>
          </w:p>
          <w:p w14:paraId="29806CD9" w14:textId="1FF0F761" w:rsidR="003A0F5B" w:rsidRPr="00E72C4D" w:rsidRDefault="00B36DD6" w:rsidP="00F16C57">
            <w:pPr>
              <w:jc w:val="center"/>
              <w:rPr>
                <w:sz w:val="24"/>
                <w:szCs w:val="32"/>
              </w:rPr>
            </w:pPr>
            <w:r>
              <w:rPr>
                <w:color w:val="833C0B" w:themeColor="accent2" w:themeShade="80"/>
                <w:sz w:val="24"/>
                <w:szCs w:val="32"/>
              </w:rPr>
              <w:t xml:space="preserve">The </w:t>
            </w:r>
            <w:proofErr w:type="spellStart"/>
            <w:r>
              <w:rPr>
                <w:color w:val="833C0B" w:themeColor="accent2" w:themeShade="80"/>
                <w:sz w:val="24"/>
                <w:szCs w:val="32"/>
              </w:rPr>
              <w:t>Qua’ran</w:t>
            </w:r>
            <w:proofErr w:type="spellEnd"/>
          </w:p>
        </w:tc>
        <w:tc>
          <w:tcPr>
            <w:tcW w:w="3730" w:type="dxa"/>
          </w:tcPr>
          <w:p w14:paraId="3EDC8B03" w14:textId="580FD378" w:rsidR="00F16C57" w:rsidRPr="00E72C4D" w:rsidRDefault="00B36DD6" w:rsidP="00F16C57">
            <w:pPr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What have we learnt about Muslims?</w:t>
            </w:r>
          </w:p>
        </w:tc>
        <w:tc>
          <w:tcPr>
            <w:tcW w:w="3722" w:type="dxa"/>
          </w:tcPr>
          <w:p w14:paraId="2229F816" w14:textId="77777777" w:rsidR="00F16C57" w:rsidRDefault="00A95A46" w:rsidP="00A95A4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Drama:</w:t>
            </w:r>
            <w:r w:rsidR="003A0F5B">
              <w:rPr>
                <w:sz w:val="24"/>
                <w:szCs w:val="32"/>
              </w:rPr>
              <w:t xml:space="preserve"> Christmas Play</w:t>
            </w:r>
          </w:p>
          <w:p w14:paraId="2DCDC530" w14:textId="48868D5D" w:rsidR="00B36DD6" w:rsidRPr="00E72C4D" w:rsidRDefault="00B36DD6" w:rsidP="00A95A46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Music/Maths</w:t>
            </w:r>
          </w:p>
        </w:tc>
      </w:tr>
      <w:tr w:rsidR="00F16C57" w14:paraId="428D884B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436ABEFE" w14:textId="16104D54" w:rsidR="00F16C57" w:rsidRPr="00197C5E" w:rsidRDefault="00F16C57" w:rsidP="00616E20">
            <w:pPr>
              <w:spacing w:after="0"/>
              <w:jc w:val="center"/>
              <w:rPr>
                <w:b/>
                <w:color w:val="44546A" w:themeColor="text2"/>
                <w:sz w:val="32"/>
                <w:szCs w:val="32"/>
              </w:rPr>
            </w:pPr>
            <w:proofErr w:type="gramStart"/>
            <w:r w:rsidRPr="00197C5E">
              <w:rPr>
                <w:b/>
                <w:color w:val="44546A" w:themeColor="text2"/>
                <w:sz w:val="32"/>
                <w:szCs w:val="32"/>
              </w:rPr>
              <w:t xml:space="preserve">14 </w:t>
            </w:r>
            <w:r>
              <w:rPr>
                <w:b/>
                <w:color w:val="44546A" w:themeColor="text2"/>
                <w:sz w:val="32"/>
                <w:szCs w:val="32"/>
              </w:rPr>
              <w:t>.</w:t>
            </w:r>
            <w:proofErr w:type="gramEnd"/>
            <w:r>
              <w:rPr>
                <w:b/>
                <w:color w:val="44546A" w:themeColor="text2"/>
                <w:sz w:val="32"/>
                <w:szCs w:val="32"/>
              </w:rPr>
              <w:t xml:space="preserve"> </w:t>
            </w:r>
            <w:r w:rsidR="0026226D">
              <w:rPr>
                <w:b/>
                <w:color w:val="FF0000"/>
                <w:sz w:val="32"/>
                <w:szCs w:val="32"/>
              </w:rPr>
              <w:t>5/12</w:t>
            </w:r>
          </w:p>
        </w:tc>
        <w:tc>
          <w:tcPr>
            <w:tcW w:w="3732" w:type="dxa"/>
          </w:tcPr>
          <w:p w14:paraId="34A63E79" w14:textId="77777777" w:rsidR="00F16C57" w:rsidRPr="00A95A46" w:rsidRDefault="00E72C4D" w:rsidP="00616E20">
            <w:pPr>
              <w:spacing w:after="0"/>
              <w:jc w:val="center"/>
              <w:rPr>
                <w:b/>
                <w:bCs/>
                <w:sz w:val="24"/>
                <w:szCs w:val="32"/>
              </w:rPr>
            </w:pPr>
            <w:r w:rsidRPr="00A95A46">
              <w:rPr>
                <w:b/>
                <w:bCs/>
                <w:sz w:val="24"/>
                <w:szCs w:val="32"/>
              </w:rPr>
              <w:t>Christingle Day</w:t>
            </w:r>
          </w:p>
          <w:p w14:paraId="712DDF1A" w14:textId="69836C80" w:rsidR="00616E20" w:rsidRPr="00E72C4D" w:rsidRDefault="00E72C4D" w:rsidP="00616E20">
            <w:pPr>
              <w:spacing w:after="0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noProof/>
                <w:sz w:val="24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52CD5" wp14:editId="2F6692B1">
                      <wp:simplePos x="0" y="0"/>
                      <wp:positionH relativeFrom="column">
                        <wp:posOffset>1702435</wp:posOffset>
                      </wp:positionH>
                      <wp:positionV relativeFrom="paragraph">
                        <wp:posOffset>116205</wp:posOffset>
                      </wp:positionV>
                      <wp:extent cx="8183880" cy="22860"/>
                      <wp:effectExtent l="0" t="76200" r="26670" b="7239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83880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EE438B" id="Straight Arrow Connector 1" o:spid="_x0000_s1026" type="#_x0000_t32" style="position:absolute;margin-left:134.05pt;margin-top:9.15pt;width:644.4pt;height: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Cs/>
                <w:sz w:val="24"/>
                <w:szCs w:val="32"/>
              </w:rPr>
              <w:t>Project Week</w:t>
            </w:r>
          </w:p>
        </w:tc>
        <w:tc>
          <w:tcPr>
            <w:tcW w:w="3730" w:type="dxa"/>
          </w:tcPr>
          <w:p w14:paraId="07D4D791" w14:textId="77777777" w:rsidR="00F16C57" w:rsidRPr="00E72C4D" w:rsidRDefault="00F16C57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</w:tc>
        <w:tc>
          <w:tcPr>
            <w:tcW w:w="3737" w:type="dxa"/>
          </w:tcPr>
          <w:p w14:paraId="0B5E978B" w14:textId="77777777" w:rsidR="00F16C57" w:rsidRPr="00E72C4D" w:rsidRDefault="00F16C57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</w:tc>
        <w:tc>
          <w:tcPr>
            <w:tcW w:w="3730" w:type="dxa"/>
          </w:tcPr>
          <w:p w14:paraId="46E85602" w14:textId="58BC7617" w:rsidR="00F16C57" w:rsidRPr="00E72C4D" w:rsidRDefault="00F16C57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</w:tc>
        <w:tc>
          <w:tcPr>
            <w:tcW w:w="3722" w:type="dxa"/>
          </w:tcPr>
          <w:p w14:paraId="5A387280" w14:textId="0D527C43" w:rsidR="00F16C57" w:rsidRPr="00E72C4D" w:rsidRDefault="00A95A46" w:rsidP="00A95A46">
            <w:pPr>
              <w:spacing w:after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Drama:</w:t>
            </w:r>
            <w:r w:rsidR="003A0F5B">
              <w:rPr>
                <w:sz w:val="24"/>
                <w:szCs w:val="32"/>
              </w:rPr>
              <w:t xml:space="preserve"> Christmas Play</w:t>
            </w:r>
          </w:p>
        </w:tc>
      </w:tr>
      <w:tr w:rsidR="0026226D" w14:paraId="7A97F191" w14:textId="77777777" w:rsidTr="00F16C57">
        <w:tc>
          <w:tcPr>
            <w:tcW w:w="3710" w:type="dxa"/>
            <w:shd w:val="clear" w:color="auto" w:fill="C9C9C9" w:themeFill="accent3" w:themeFillTint="99"/>
          </w:tcPr>
          <w:p w14:paraId="46C7A79B" w14:textId="547CF47E" w:rsidR="0026226D" w:rsidRPr="00197C5E" w:rsidRDefault="0026226D" w:rsidP="00616E20">
            <w:pPr>
              <w:spacing w:after="0"/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b/>
                <w:color w:val="44546A" w:themeColor="text2"/>
                <w:sz w:val="32"/>
                <w:szCs w:val="32"/>
              </w:rPr>
              <w:t xml:space="preserve">15. </w:t>
            </w:r>
            <w:r w:rsidRPr="0026226D">
              <w:rPr>
                <w:b/>
                <w:color w:val="FF0000"/>
                <w:sz w:val="32"/>
                <w:szCs w:val="32"/>
              </w:rPr>
              <w:t>12/12</w:t>
            </w:r>
          </w:p>
        </w:tc>
        <w:tc>
          <w:tcPr>
            <w:tcW w:w="3732" w:type="dxa"/>
          </w:tcPr>
          <w:p w14:paraId="274A3737" w14:textId="77777777" w:rsidR="0026226D" w:rsidRDefault="00E72C4D" w:rsidP="00616E20">
            <w:pPr>
              <w:spacing w:after="0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Christmas Play</w:t>
            </w:r>
          </w:p>
          <w:p w14:paraId="7475C969" w14:textId="3E1C0AEA" w:rsidR="00616E20" w:rsidRPr="00E72C4D" w:rsidRDefault="00616E20" w:rsidP="00616E20">
            <w:pPr>
              <w:spacing w:after="0"/>
              <w:jc w:val="center"/>
              <w:rPr>
                <w:bCs/>
                <w:sz w:val="24"/>
                <w:szCs w:val="32"/>
              </w:rPr>
            </w:pPr>
            <w:r>
              <w:rPr>
                <w:bCs/>
                <w:sz w:val="24"/>
                <w:szCs w:val="32"/>
              </w:rPr>
              <w:t>PSHCE: Consentx2 lessons</w:t>
            </w:r>
          </w:p>
        </w:tc>
        <w:tc>
          <w:tcPr>
            <w:tcW w:w="3730" w:type="dxa"/>
          </w:tcPr>
          <w:p w14:paraId="59737D2C" w14:textId="77777777" w:rsidR="0026226D" w:rsidRDefault="001074AB" w:rsidP="00616E20">
            <w:pPr>
              <w:spacing w:after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ICT</w:t>
            </w:r>
            <w:proofErr w:type="gramStart"/>
            <w:r>
              <w:rPr>
                <w:sz w:val="24"/>
                <w:szCs w:val="32"/>
              </w:rPr>
              <w:t>???</w:t>
            </w:r>
            <w:proofErr w:type="gramEnd"/>
          </w:p>
          <w:p w14:paraId="65BCB4C2" w14:textId="4AB8D046" w:rsidR="001074AB" w:rsidRPr="00E72C4D" w:rsidRDefault="00C656A5" w:rsidP="00616E20">
            <w:pPr>
              <w:spacing w:after="0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MAPS- </w:t>
            </w:r>
            <w:proofErr w:type="spellStart"/>
            <w:r>
              <w:rPr>
                <w:sz w:val="24"/>
                <w:szCs w:val="32"/>
              </w:rPr>
              <w:t>Geog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bookmarkStart w:id="0" w:name="_GoBack"/>
            <w:bookmarkEnd w:id="0"/>
            <w:r w:rsidR="001074AB">
              <w:rPr>
                <w:sz w:val="24"/>
                <w:szCs w:val="32"/>
              </w:rPr>
              <w:t xml:space="preserve"> Xmas Theme</w:t>
            </w:r>
          </w:p>
        </w:tc>
        <w:tc>
          <w:tcPr>
            <w:tcW w:w="3737" w:type="dxa"/>
          </w:tcPr>
          <w:p w14:paraId="136F5ACF" w14:textId="77777777" w:rsidR="0026226D" w:rsidRPr="00E72C4D" w:rsidRDefault="0026226D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</w:tc>
        <w:tc>
          <w:tcPr>
            <w:tcW w:w="3730" w:type="dxa"/>
          </w:tcPr>
          <w:p w14:paraId="31FB72FE" w14:textId="77777777" w:rsidR="0026226D" w:rsidRPr="00E72C4D" w:rsidRDefault="0026226D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</w:tc>
        <w:tc>
          <w:tcPr>
            <w:tcW w:w="3722" w:type="dxa"/>
          </w:tcPr>
          <w:p w14:paraId="1677522B" w14:textId="77777777" w:rsidR="0026226D" w:rsidRPr="00E72C4D" w:rsidRDefault="0026226D" w:rsidP="00616E20">
            <w:pPr>
              <w:spacing w:after="0"/>
              <w:jc w:val="center"/>
              <w:rPr>
                <w:sz w:val="24"/>
                <w:szCs w:val="32"/>
              </w:rPr>
            </w:pPr>
          </w:p>
        </w:tc>
      </w:tr>
    </w:tbl>
    <w:p w14:paraId="0DA92871" w14:textId="1F6F8BE7" w:rsidR="00BC2297" w:rsidRDefault="00BC2297"/>
    <w:p w14:paraId="2D81419B" w14:textId="21BA5C5C" w:rsidR="00BC2297" w:rsidRDefault="00E72C4D">
      <w:r>
        <w:t xml:space="preserve"> </w:t>
      </w:r>
    </w:p>
    <w:bookmarkStart w:id="1" w:name="_MON_1727760188"/>
    <w:bookmarkEnd w:id="1"/>
    <w:p w14:paraId="05760021" w14:textId="396A4123" w:rsidR="00E72C4D" w:rsidRDefault="00E72C4D">
      <w:r>
        <w:object w:dxaOrig="1520" w:dyaOrig="987" w14:anchorId="3C51BE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6.3pt;height:49.2pt" o:ole="">
            <v:imagedata r:id="rId10" o:title=""/>
          </v:shape>
          <o:OLEObject Type="Embed" ProgID="Word.Document.8" ShapeID="_x0000_i1029" DrawAspect="Icon" ObjectID="_1730910773" r:id="rId11">
            <o:FieldCodes>\s</o:FieldCodes>
          </o:OLEObject>
        </w:object>
      </w:r>
    </w:p>
    <w:p w14:paraId="67013BA3" w14:textId="77777777" w:rsidR="00BC2297" w:rsidRDefault="00BC2297"/>
    <w:sectPr w:rsidR="00BC2297" w:rsidSect="00BC2297">
      <w:headerReference w:type="default" r:id="rId12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D8BF" w14:textId="77777777" w:rsidR="00E96F3F" w:rsidRDefault="00E96F3F" w:rsidP="00BC2297">
      <w:pPr>
        <w:spacing w:after="0" w:line="240" w:lineRule="auto"/>
      </w:pPr>
      <w:r>
        <w:separator/>
      </w:r>
    </w:p>
  </w:endnote>
  <w:endnote w:type="continuationSeparator" w:id="0">
    <w:p w14:paraId="7C97E47C" w14:textId="77777777" w:rsidR="00E96F3F" w:rsidRDefault="00E96F3F" w:rsidP="00BC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22679" w14:textId="77777777" w:rsidR="00E96F3F" w:rsidRDefault="00E96F3F" w:rsidP="00BC2297">
      <w:pPr>
        <w:spacing w:after="0" w:line="240" w:lineRule="auto"/>
      </w:pPr>
      <w:r>
        <w:separator/>
      </w:r>
    </w:p>
  </w:footnote>
  <w:footnote w:type="continuationSeparator" w:id="0">
    <w:p w14:paraId="220AD317" w14:textId="77777777" w:rsidR="00E96F3F" w:rsidRDefault="00E96F3F" w:rsidP="00BC2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E899C" w14:textId="311C6DA9" w:rsidR="00BC2297" w:rsidRPr="00BC2297" w:rsidRDefault="0026226D" w:rsidP="00BC2297">
    <w:pPr>
      <w:pStyle w:val="Header"/>
      <w:jc w:val="center"/>
      <w:rPr>
        <w:b/>
        <w:sz w:val="40"/>
      </w:rPr>
    </w:pPr>
    <w:r>
      <w:rPr>
        <w:b/>
        <w:sz w:val="40"/>
      </w:rPr>
      <w:t>Autumn</w:t>
    </w:r>
    <w:r w:rsidR="00F16C57">
      <w:rPr>
        <w:b/>
        <w:sz w:val="40"/>
      </w:rPr>
      <w:t xml:space="preserve"> Term 2022</w:t>
    </w:r>
    <w:r w:rsidR="00621B32">
      <w:rPr>
        <w:b/>
        <w:sz w:val="40"/>
      </w:rPr>
      <w:t xml:space="preserve"> Class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A7444"/>
    <w:multiLevelType w:val="hybridMultilevel"/>
    <w:tmpl w:val="B9544022"/>
    <w:lvl w:ilvl="0" w:tplc="EB42CB4C">
      <w:start w:val="1"/>
      <w:numFmt w:val="decimal"/>
      <w:lvlText w:val="%1."/>
      <w:lvlJc w:val="left"/>
      <w:pPr>
        <w:ind w:left="720" w:hanging="360"/>
      </w:pPr>
      <w:rPr>
        <w:rFonts w:hint="default"/>
        <w:color w:val="833C0B" w:themeColor="accent2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97"/>
    <w:rsid w:val="001074AB"/>
    <w:rsid w:val="001529F8"/>
    <w:rsid w:val="00175D3C"/>
    <w:rsid w:val="00197C5E"/>
    <w:rsid w:val="002437BC"/>
    <w:rsid w:val="0026226D"/>
    <w:rsid w:val="002B0F96"/>
    <w:rsid w:val="003A0F5B"/>
    <w:rsid w:val="0059D79E"/>
    <w:rsid w:val="005D3A4D"/>
    <w:rsid w:val="00616E20"/>
    <w:rsid w:val="00621B32"/>
    <w:rsid w:val="006344DC"/>
    <w:rsid w:val="006C27A5"/>
    <w:rsid w:val="00981001"/>
    <w:rsid w:val="009A610E"/>
    <w:rsid w:val="00A27FF8"/>
    <w:rsid w:val="00A95A46"/>
    <w:rsid w:val="00B36DD6"/>
    <w:rsid w:val="00BC2297"/>
    <w:rsid w:val="00C656A5"/>
    <w:rsid w:val="00CE42B5"/>
    <w:rsid w:val="00E72C4D"/>
    <w:rsid w:val="00E96F3F"/>
    <w:rsid w:val="00F16C57"/>
    <w:rsid w:val="00FD02EC"/>
    <w:rsid w:val="04D64CB2"/>
    <w:rsid w:val="05B1CC32"/>
    <w:rsid w:val="09CCB7EF"/>
    <w:rsid w:val="0AF47CD7"/>
    <w:rsid w:val="0DFA1A7A"/>
    <w:rsid w:val="10B05017"/>
    <w:rsid w:val="168BAB9D"/>
    <w:rsid w:val="19B2983F"/>
    <w:rsid w:val="1A5F1E14"/>
    <w:rsid w:val="1AB90E28"/>
    <w:rsid w:val="1B639F86"/>
    <w:rsid w:val="21039796"/>
    <w:rsid w:val="21E1AB77"/>
    <w:rsid w:val="22547CBB"/>
    <w:rsid w:val="29E91E00"/>
    <w:rsid w:val="2E996EC7"/>
    <w:rsid w:val="30BB9C14"/>
    <w:rsid w:val="3500052B"/>
    <w:rsid w:val="35CD5286"/>
    <w:rsid w:val="36C33FFC"/>
    <w:rsid w:val="36D6A6CA"/>
    <w:rsid w:val="3AF42188"/>
    <w:rsid w:val="3D5E44A3"/>
    <w:rsid w:val="40560505"/>
    <w:rsid w:val="41BF8E84"/>
    <w:rsid w:val="42A40EDE"/>
    <w:rsid w:val="42AB63F1"/>
    <w:rsid w:val="4A7A9B5D"/>
    <w:rsid w:val="51147C83"/>
    <w:rsid w:val="5783BE07"/>
    <w:rsid w:val="5AED479F"/>
    <w:rsid w:val="65043ECA"/>
    <w:rsid w:val="698EB117"/>
    <w:rsid w:val="6B2A8178"/>
    <w:rsid w:val="6D6115E7"/>
    <w:rsid w:val="71E03111"/>
    <w:rsid w:val="74B610E1"/>
    <w:rsid w:val="761C22C0"/>
    <w:rsid w:val="763CA2E6"/>
    <w:rsid w:val="7A6BE8AE"/>
    <w:rsid w:val="7BEBB4EF"/>
    <w:rsid w:val="7CE46329"/>
    <w:rsid w:val="7E07E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EB4414"/>
  <w15:chartTrackingRefBased/>
  <w15:docId w15:val="{0A672713-EDA2-4E0F-AD6F-7962C936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2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297"/>
  </w:style>
  <w:style w:type="paragraph" w:styleId="Footer">
    <w:name w:val="footer"/>
    <w:basedOn w:val="Normal"/>
    <w:link w:val="FooterChar"/>
    <w:uiPriority w:val="99"/>
    <w:unhideWhenUsed/>
    <w:rsid w:val="00BC22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297"/>
  </w:style>
  <w:style w:type="paragraph" w:styleId="ListParagraph">
    <w:name w:val="List Paragraph"/>
    <w:basedOn w:val="Normal"/>
    <w:uiPriority w:val="34"/>
    <w:qFormat/>
    <w:rsid w:val="003A0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Word_97_-_2003_Document.doc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E36E840E6ED46925822EA2B947CAE" ma:contentTypeVersion="14" ma:contentTypeDescription="Create a new document." ma:contentTypeScope="" ma:versionID="0d244aee1d80b21408799f137fc81183">
  <xsd:schema xmlns:xsd="http://www.w3.org/2001/XMLSchema" xmlns:xs="http://www.w3.org/2001/XMLSchema" xmlns:p="http://schemas.microsoft.com/office/2006/metadata/properties" xmlns:ns3="a413d4c4-0171-4b3a-aa1b-fbbca13085a0" xmlns:ns4="e73f6c2a-2dfa-45c3-8480-ac7a2ec2a289" targetNamespace="http://schemas.microsoft.com/office/2006/metadata/properties" ma:root="true" ma:fieldsID="92fea152c0a4e4ba243a71afc2d218cb" ns3:_="" ns4:_="">
    <xsd:import namespace="a413d4c4-0171-4b3a-aa1b-fbbca13085a0"/>
    <xsd:import namespace="e73f6c2a-2dfa-45c3-8480-ac7a2ec2a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3d4c4-0171-4b3a-aa1b-fbbca1308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f6c2a-2dfa-45c3-8480-ac7a2ec2a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D0011-F18C-49CE-A5A9-CB52AACEC3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0E3FF3-328C-4243-907B-8BE39E169C8A}">
  <ds:schemaRefs>
    <ds:schemaRef ds:uri="http://schemas.microsoft.com/office/2006/documentManagement/types"/>
    <ds:schemaRef ds:uri="http://schemas.microsoft.com/office/infopath/2007/PartnerControls"/>
    <ds:schemaRef ds:uri="a413d4c4-0171-4b3a-aa1b-fbbca13085a0"/>
    <ds:schemaRef ds:uri="http://purl.org/dc/elements/1.1/"/>
    <ds:schemaRef ds:uri="http://schemas.microsoft.com/office/2006/metadata/properties"/>
    <ds:schemaRef ds:uri="http://purl.org/dc/terms/"/>
    <ds:schemaRef ds:uri="e73f6c2a-2dfa-45c3-8480-ac7a2ec2a289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BDA115B-3533-4EB1-9AB2-733B835B4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3d4c4-0171-4b3a-aa1b-fbbca13085a0"/>
    <ds:schemaRef ds:uri="e73f6c2a-2dfa-45c3-8480-ac7a2ec2a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</dc:creator>
  <cp:keywords/>
  <dc:description/>
  <cp:lastModifiedBy>Emma Cornhill (Headteacher)</cp:lastModifiedBy>
  <cp:revision>8</cp:revision>
  <cp:lastPrinted>2022-09-07T14:56:00Z</cp:lastPrinted>
  <dcterms:created xsi:type="dcterms:W3CDTF">2022-10-20T08:14:00Z</dcterms:created>
  <dcterms:modified xsi:type="dcterms:W3CDTF">2022-11-25T19:46:00Z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0x010100982E36E840E6ED46925822EA2B947CAE</vt:lpwstr>
  </property>
</Properties>
</file>